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DC9B" w14:textId="7F24A2F8" w:rsidR="00442A31" w:rsidRPr="001D5286" w:rsidRDefault="00743B36" w:rsidP="00743B36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B8CF59C" wp14:editId="083A1BC6">
            <wp:simplePos x="0" y="0"/>
            <wp:positionH relativeFrom="column">
              <wp:posOffset>2181225</wp:posOffset>
            </wp:positionH>
            <wp:positionV relativeFrom="paragraph">
              <wp:posOffset>-523875</wp:posOffset>
            </wp:positionV>
            <wp:extent cx="2286000" cy="2286000"/>
            <wp:effectExtent l="0" t="0" r="0" b="0"/>
            <wp:wrapNone/>
            <wp:docPr id="611725623" name="Obraz 1" descr="Obraz zawierający tekst, logo, Czcionka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25623" name="Obraz 1" descr="Obraz zawierający tekst, logo, Czcionka, wizytów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9283F" w14:textId="77777777" w:rsidR="00743B36" w:rsidRDefault="00330E20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1D5286">
        <w:rPr>
          <w:rFonts w:ascii="Times New Roman" w:hAnsi="Times New Roman" w:cs="Times New Roman"/>
          <w:sz w:val="28"/>
          <w:szCs w:val="28"/>
        </w:rPr>
        <w:br/>
      </w:r>
    </w:p>
    <w:p w14:paraId="34F15B85" w14:textId="77777777" w:rsidR="00743B36" w:rsidRDefault="00743B36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6C5F474" w14:textId="77777777" w:rsidR="00743B36" w:rsidRDefault="00743B36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23D33E3" w14:textId="77777777" w:rsidR="00743B36" w:rsidRDefault="00743B36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113BADB" w14:textId="72DB78CA" w:rsidR="00422803" w:rsidRDefault="00330E20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1D5286">
        <w:rPr>
          <w:rStyle w:val="markedcontent"/>
          <w:rFonts w:ascii="Times New Roman" w:hAnsi="Times New Roman" w:cs="Times New Roman"/>
          <w:sz w:val="28"/>
          <w:szCs w:val="28"/>
        </w:rPr>
        <w:t>ogłasza</w:t>
      </w:r>
      <w:r w:rsidR="007B72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00689">
        <w:rPr>
          <w:rStyle w:val="markedcontent"/>
          <w:rFonts w:ascii="Times New Roman" w:hAnsi="Times New Roman" w:cs="Times New Roman"/>
          <w:sz w:val="28"/>
          <w:szCs w:val="28"/>
        </w:rPr>
        <w:t>V</w:t>
      </w:r>
      <w:r w:rsidR="007B7239">
        <w:rPr>
          <w:rStyle w:val="markedcontent"/>
          <w:rFonts w:ascii="Times New Roman" w:hAnsi="Times New Roman" w:cs="Times New Roman"/>
          <w:sz w:val="28"/>
          <w:szCs w:val="28"/>
        </w:rPr>
        <w:t xml:space="preserve"> edycję</w:t>
      </w:r>
      <w:r w:rsidRPr="001D5286">
        <w:rPr>
          <w:rStyle w:val="markedcontent"/>
          <w:rFonts w:ascii="Times New Roman" w:hAnsi="Times New Roman" w:cs="Times New Roman"/>
          <w:sz w:val="28"/>
          <w:szCs w:val="28"/>
        </w:rPr>
        <w:t xml:space="preserve"> konkurs</w:t>
      </w:r>
      <w:r w:rsidR="007B7239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393362" w:rsidRPr="001D52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D5286">
        <w:rPr>
          <w:rStyle w:val="markedcontent"/>
          <w:rFonts w:ascii="Times New Roman" w:hAnsi="Times New Roman" w:cs="Times New Roman"/>
          <w:sz w:val="28"/>
          <w:szCs w:val="28"/>
        </w:rPr>
        <w:t>pt.</w:t>
      </w:r>
    </w:p>
    <w:p w14:paraId="6B0E938C" w14:textId="51FFEDCB" w:rsidR="00661FF0" w:rsidRPr="00422803" w:rsidRDefault="00330E20" w:rsidP="00C461E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22803">
        <w:rPr>
          <w:rStyle w:val="markedcontent"/>
          <w:rFonts w:ascii="Times New Roman" w:hAnsi="Times New Roman" w:cs="Times New Roman"/>
          <w:b/>
          <w:bCs/>
          <w:color w:val="FF0000"/>
          <w:sz w:val="40"/>
          <w:szCs w:val="40"/>
        </w:rPr>
        <w:t>„</w:t>
      </w:r>
      <w:r w:rsidR="00C768B3" w:rsidRPr="00422803">
        <w:rPr>
          <w:rStyle w:val="markedcontent"/>
          <w:rFonts w:ascii="Times New Roman" w:hAnsi="Times New Roman" w:cs="Times New Roman"/>
          <w:b/>
          <w:bCs/>
          <w:color w:val="FF0000"/>
          <w:sz w:val="40"/>
          <w:szCs w:val="40"/>
        </w:rPr>
        <w:t>Nie tylko dla zakochanych</w:t>
      </w:r>
      <w:r w:rsidRPr="00422803">
        <w:rPr>
          <w:rStyle w:val="markedcontent"/>
          <w:rFonts w:ascii="Times New Roman" w:hAnsi="Times New Roman" w:cs="Times New Roman"/>
          <w:b/>
          <w:bCs/>
          <w:color w:val="FF0000"/>
          <w:sz w:val="40"/>
          <w:szCs w:val="40"/>
        </w:rPr>
        <w:t>”</w:t>
      </w:r>
    </w:p>
    <w:p w14:paraId="1BE0A970" w14:textId="77777777" w:rsidR="000F7800" w:rsidRPr="001D5286" w:rsidRDefault="00330E20" w:rsidP="007C3A0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1D5286">
        <w:rPr>
          <w:rFonts w:ascii="Times New Roman" w:hAnsi="Times New Roman" w:cs="Times New Roman"/>
          <w:sz w:val="28"/>
          <w:szCs w:val="28"/>
        </w:rPr>
        <w:br/>
      </w:r>
      <w:r w:rsidRPr="001D528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pod honorowym patronatem</w:t>
      </w:r>
      <w:r w:rsidRPr="001D528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528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Wójta Gminy Zambrów</w:t>
      </w:r>
    </w:p>
    <w:p w14:paraId="1A83C73D" w14:textId="77777777" w:rsidR="00364FAF" w:rsidRPr="001D5286" w:rsidRDefault="000F7800" w:rsidP="0036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286">
        <w:rPr>
          <w:rFonts w:ascii="Times New Roman" w:hAnsi="Times New Roman" w:cs="Times New Roman"/>
          <w:noProof/>
          <w:sz w:val="32"/>
          <w:lang w:eastAsia="pl-PL"/>
        </w:rPr>
        <w:drawing>
          <wp:inline distT="0" distB="0" distL="0" distR="0" wp14:anchorId="50330A07" wp14:editId="4D3F7CA4">
            <wp:extent cx="552450" cy="646354"/>
            <wp:effectExtent l="0" t="0" r="0" b="1905"/>
            <wp:docPr id="2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rcRect t="21888" r="83240" b="18969"/>
                    <a:stretch>
                      <a:fillRect/>
                    </a:stretch>
                  </pic:blipFill>
                  <pic:spPr>
                    <a:xfrm>
                      <a:off x="0" y="0"/>
                      <a:ext cx="556537" cy="6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90C9" w14:textId="28D29768" w:rsidR="0015049A" w:rsidRPr="005911F7" w:rsidRDefault="0015049A" w:rsidP="00364FAF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5911F7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Regulamin Konkursu </w:t>
      </w:r>
    </w:p>
    <w:p w14:paraId="32073C3C" w14:textId="77777777" w:rsidR="005911F7" w:rsidRPr="0015049A" w:rsidRDefault="005911F7" w:rsidP="00364FA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33ABEC" w14:textId="6BFD3B25" w:rsidR="00364FAF" w:rsidRPr="001D5286" w:rsidRDefault="00354A9E" w:rsidP="00364FA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1</w:t>
      </w:r>
    </w:p>
    <w:p w14:paraId="32A9063F" w14:textId="54573EE5" w:rsidR="007C3A0C" w:rsidRPr="001D5286" w:rsidRDefault="00354A9E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Przepisy ogólne</w:t>
      </w:r>
    </w:p>
    <w:p w14:paraId="20DDBF6F" w14:textId="68B5DBEF" w:rsidR="001C116C" w:rsidRPr="001D5286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Organizatorem</w:t>
      </w:r>
      <w:r w:rsidR="007B723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0689">
        <w:rPr>
          <w:rFonts w:ascii="Times New Roman" w:eastAsia="Times New Roman" w:hAnsi="Times New Roman" w:cs="Times New Roman"/>
          <w:lang w:eastAsia="pl-PL"/>
        </w:rPr>
        <w:t>V</w:t>
      </w:r>
      <w:r w:rsidR="007B7239">
        <w:rPr>
          <w:rFonts w:ascii="Times New Roman" w:eastAsia="Times New Roman" w:hAnsi="Times New Roman" w:cs="Times New Roman"/>
          <w:lang w:eastAsia="pl-PL"/>
        </w:rPr>
        <w:t xml:space="preserve"> edycji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 konkursu walentynkowego</w:t>
      </w:r>
      <w:r w:rsidR="00E82F22" w:rsidRPr="001D5286">
        <w:rPr>
          <w:rFonts w:ascii="Times New Roman" w:eastAsia="Times New Roman" w:hAnsi="Times New Roman" w:cs="Times New Roman"/>
          <w:lang w:eastAsia="pl-PL"/>
        </w:rPr>
        <w:t xml:space="preserve"> pt. </w:t>
      </w:r>
      <w:r w:rsidR="00E82F22" w:rsidRPr="001D5286">
        <w:rPr>
          <w:rFonts w:ascii="Times New Roman" w:eastAsia="Times New Roman" w:hAnsi="Times New Roman" w:cs="Times New Roman"/>
          <w:b/>
          <w:bCs/>
          <w:lang w:eastAsia="pl-PL"/>
        </w:rPr>
        <w:t>„Nie tylko dla zakochanych”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 jest Centrum</w:t>
      </w:r>
      <w:r w:rsidR="002C07E3">
        <w:rPr>
          <w:rFonts w:ascii="Times New Roman" w:eastAsia="Times New Roman" w:hAnsi="Times New Roman" w:cs="Times New Roman"/>
          <w:lang w:eastAsia="pl-PL"/>
        </w:rPr>
        <w:t xml:space="preserve"> Kultury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3B36">
        <w:rPr>
          <w:rFonts w:ascii="Times New Roman" w:eastAsia="Times New Roman" w:hAnsi="Times New Roman" w:cs="Times New Roman"/>
          <w:lang w:eastAsia="pl-PL"/>
        </w:rPr>
        <w:t>Gminy Zambrów</w:t>
      </w:r>
      <w:r w:rsidR="00C461E1" w:rsidRPr="001D5286">
        <w:rPr>
          <w:rFonts w:ascii="Times New Roman" w:eastAsia="Times New Roman" w:hAnsi="Times New Roman" w:cs="Times New Roman"/>
          <w:lang w:eastAsia="pl-PL"/>
        </w:rPr>
        <w:t>.</w:t>
      </w:r>
    </w:p>
    <w:p w14:paraId="14909ADD" w14:textId="3C001C98" w:rsidR="000F7800" w:rsidRPr="00F97F3A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F3A">
        <w:rPr>
          <w:rFonts w:ascii="Times New Roman" w:eastAsia="Times New Roman" w:hAnsi="Times New Roman" w:cs="Times New Roman"/>
          <w:lang w:eastAsia="pl-PL"/>
        </w:rPr>
        <w:t>Uczestnik</w:t>
      </w:r>
      <w:r w:rsidR="00C15DF6">
        <w:rPr>
          <w:rFonts w:ascii="Times New Roman" w:eastAsia="Times New Roman" w:hAnsi="Times New Roman" w:cs="Times New Roman"/>
          <w:lang w:eastAsia="pl-PL"/>
        </w:rPr>
        <w:t>ami</w:t>
      </w:r>
      <w:r w:rsidRPr="00F97F3A">
        <w:rPr>
          <w:rFonts w:ascii="Times New Roman" w:eastAsia="Times New Roman" w:hAnsi="Times New Roman" w:cs="Times New Roman"/>
          <w:lang w:eastAsia="pl-PL"/>
        </w:rPr>
        <w:t xml:space="preserve"> konkursu mogą być dzieci i młodzież </w:t>
      </w:r>
      <w:r w:rsidR="00806601" w:rsidRPr="00F97F3A">
        <w:rPr>
          <w:rFonts w:ascii="Times New Roman" w:eastAsia="Times New Roman" w:hAnsi="Times New Roman" w:cs="Times New Roman"/>
          <w:lang w:eastAsia="pl-PL"/>
        </w:rPr>
        <w:t xml:space="preserve">za zgodą rodzica/opiekuna oraz </w:t>
      </w:r>
      <w:r w:rsidR="00587767" w:rsidRPr="00F97F3A">
        <w:rPr>
          <w:rFonts w:ascii="Times New Roman" w:eastAsia="Times New Roman" w:hAnsi="Times New Roman" w:cs="Times New Roman"/>
          <w:lang w:eastAsia="pl-PL"/>
        </w:rPr>
        <w:t xml:space="preserve">osoby dorosłe. </w:t>
      </w:r>
    </w:p>
    <w:p w14:paraId="1B915513" w14:textId="2D836D06" w:rsidR="000F7800" w:rsidRPr="001D5286" w:rsidRDefault="00354A9E" w:rsidP="0094409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 xml:space="preserve">Komunikaty oraz informacje dotyczące konkursu będą publikowane na stronie internetowej </w:t>
      </w:r>
      <w:hyperlink r:id="rId8" w:history="1">
        <w:r w:rsidR="00FD72FA" w:rsidRPr="001D5286">
          <w:rPr>
            <w:rStyle w:val="Hipercze"/>
            <w:rFonts w:ascii="Times New Roman" w:eastAsia="Times New Roman" w:hAnsi="Times New Roman" w:cs="Times New Roman"/>
            <w:lang w:eastAsia="pl-PL"/>
          </w:rPr>
          <w:t>www.ugzambrow.pl</w:t>
        </w:r>
      </w:hyperlink>
      <w:r w:rsidR="00944096">
        <w:t xml:space="preserve"> oraz na profilu Facebook </w:t>
      </w:r>
      <w:r w:rsidR="00944096" w:rsidRPr="00944096">
        <w:t>https://www.facebook.com/CentrumKulturyGminyZambrow</w:t>
      </w:r>
      <w:r w:rsidRPr="001D5286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CBC51A4" w14:textId="6518B3AA" w:rsidR="000F7800" w:rsidRPr="001D5286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Wszelkie pytania należy kierować na adres:</w:t>
      </w:r>
      <w:r w:rsidR="008F2B85"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9" w:history="1">
        <w:r w:rsidR="007B7239" w:rsidRPr="001D440F">
          <w:rPr>
            <w:rStyle w:val="Hipercze"/>
            <w:rFonts w:ascii="Times New Roman" w:eastAsia="Times New Roman" w:hAnsi="Times New Roman" w:cs="Times New Roman"/>
            <w:lang w:eastAsia="pl-PL"/>
          </w:rPr>
          <w:t>p.zalewski.gok@ugzambrow.pl</w:t>
        </w:r>
      </w:hyperlink>
      <w:r w:rsidR="00E97120" w:rsidRPr="001D5286">
        <w:rPr>
          <w:rFonts w:ascii="Times New Roman" w:eastAsia="Times New Roman" w:hAnsi="Times New Roman" w:cs="Times New Roman"/>
          <w:lang w:eastAsia="pl-PL"/>
        </w:rPr>
        <w:t>.</w:t>
      </w:r>
    </w:p>
    <w:p w14:paraId="37CC91A2" w14:textId="2DEDD4E4" w:rsidR="00CA35F6" w:rsidRPr="001D5286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Konkurs rozpoczyna się </w:t>
      </w:r>
      <w:r w:rsidR="00944096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 stycznia 202</w:t>
      </w:r>
      <w:r w:rsidR="00944096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 roku i trwać będzie do </w:t>
      </w:r>
      <w:r w:rsidR="0020257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 lutego 202</w:t>
      </w:r>
      <w:r w:rsidR="00944096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 roku</w:t>
      </w:r>
      <w:r w:rsidR="001D5286"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>włącznie.</w:t>
      </w:r>
    </w:p>
    <w:p w14:paraId="527F6BEA" w14:textId="082736A3" w:rsidR="00CA35F6" w:rsidRPr="001D5286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Prace wraz z</w:t>
      </w:r>
      <w:r w:rsidR="002F34DD" w:rsidRPr="001D5286">
        <w:rPr>
          <w:rFonts w:ascii="Times New Roman" w:eastAsia="Times New Roman" w:hAnsi="Times New Roman" w:cs="Times New Roman"/>
          <w:lang w:eastAsia="pl-PL"/>
        </w:rPr>
        <w:t xml:space="preserve"> kartami zgłoszeniowymi i 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zgodami należy 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>przesłać korespondencyjnie</w:t>
      </w:r>
      <w:r w:rsidR="00FB4AA6" w:rsidRPr="001D5286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E82F22" w:rsidRPr="001D5286">
        <w:rPr>
          <w:rFonts w:ascii="Times New Roman" w:eastAsia="Times New Roman" w:hAnsi="Times New Roman" w:cs="Times New Roman"/>
          <w:lang w:eastAsia="pl-PL"/>
        </w:rPr>
        <w:t>:</w:t>
      </w:r>
      <w:r w:rsidR="00743B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B4AA6" w:rsidRPr="001D5286">
        <w:rPr>
          <w:rFonts w:ascii="Times New Roman" w:eastAsia="Times New Roman" w:hAnsi="Times New Roman" w:cs="Times New Roman"/>
          <w:lang w:eastAsia="pl-PL"/>
        </w:rPr>
        <w:t xml:space="preserve">Centrum Kultury </w:t>
      </w:r>
      <w:r w:rsidR="00743B36">
        <w:rPr>
          <w:rFonts w:ascii="Times New Roman" w:eastAsia="Times New Roman" w:hAnsi="Times New Roman" w:cs="Times New Roman"/>
          <w:lang w:eastAsia="pl-PL"/>
        </w:rPr>
        <w:t>Gminy Zambrów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369FB">
        <w:rPr>
          <w:rFonts w:ascii="Times New Roman" w:eastAsia="Times New Roman" w:hAnsi="Times New Roman" w:cs="Times New Roman"/>
          <w:lang w:eastAsia="pl-PL"/>
        </w:rPr>
        <w:t>ul. Leśna 2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>,</w:t>
      </w:r>
      <w:r w:rsidR="000369FB">
        <w:rPr>
          <w:rFonts w:ascii="Times New Roman" w:eastAsia="Times New Roman" w:hAnsi="Times New Roman" w:cs="Times New Roman"/>
          <w:lang w:eastAsia="pl-PL"/>
        </w:rPr>
        <w:t xml:space="preserve"> Wola Zambrowska,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 xml:space="preserve"> 18-300 Zambrów</w:t>
      </w:r>
      <w:r w:rsidR="00034E0D"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D5286">
        <w:rPr>
          <w:rFonts w:ascii="Times New Roman" w:eastAsia="Times New Roman" w:hAnsi="Times New Roman" w:cs="Times New Roman"/>
          <w:lang w:eastAsia="pl-PL"/>
        </w:rPr>
        <w:t>(z dopiskiem na kopercie</w:t>
      </w:r>
      <w:r w:rsidR="00E82F22" w:rsidRPr="001D5286">
        <w:rPr>
          <w:rFonts w:ascii="Times New Roman" w:eastAsia="Times New Roman" w:hAnsi="Times New Roman" w:cs="Times New Roman"/>
          <w:lang w:eastAsia="pl-PL"/>
        </w:rPr>
        <w:t>: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B4AA6" w:rsidRPr="001D5286">
        <w:rPr>
          <w:rFonts w:ascii="Times New Roman" w:eastAsia="Times New Roman" w:hAnsi="Times New Roman" w:cs="Times New Roman"/>
          <w:lang w:eastAsia="pl-PL"/>
        </w:rPr>
        <w:t>Konkurs</w:t>
      </w:r>
      <w:r w:rsidR="00531B3F" w:rsidRPr="001D5286">
        <w:rPr>
          <w:rFonts w:ascii="Times New Roman" w:eastAsia="Times New Roman" w:hAnsi="Times New Roman" w:cs="Times New Roman"/>
          <w:lang w:eastAsia="pl-PL"/>
        </w:rPr>
        <w:t xml:space="preserve"> Walentynkowy</w:t>
      </w:r>
      <w:r w:rsidR="00FB4AA6"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1B3F" w:rsidRPr="001D5286">
        <w:rPr>
          <w:rFonts w:ascii="Times New Roman" w:eastAsia="Times New Roman" w:hAnsi="Times New Roman" w:cs="Times New Roman"/>
          <w:lang w:eastAsia="pl-PL"/>
        </w:rPr>
        <w:t>„Nie tylko dla zakochanych</w:t>
      </w:r>
      <w:r w:rsidRPr="001D5286">
        <w:rPr>
          <w:rFonts w:ascii="Times New Roman" w:eastAsia="Times New Roman" w:hAnsi="Times New Roman" w:cs="Times New Roman"/>
          <w:lang w:eastAsia="pl-PL"/>
        </w:rPr>
        <w:t xml:space="preserve">”) </w:t>
      </w:r>
      <w:r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lub dostarczyć </w:t>
      </w:r>
      <w:r w:rsidR="0056151D" w:rsidRPr="001D5286">
        <w:rPr>
          <w:rFonts w:ascii="Times New Roman" w:eastAsia="Times New Roman" w:hAnsi="Times New Roman" w:cs="Times New Roman"/>
          <w:b/>
          <w:bCs/>
          <w:lang w:eastAsia="pl-PL"/>
        </w:rPr>
        <w:t xml:space="preserve">osobiście </w:t>
      </w:r>
      <w:r w:rsidR="0056151D" w:rsidRPr="00933614">
        <w:rPr>
          <w:rFonts w:ascii="Times New Roman" w:eastAsia="Times New Roman" w:hAnsi="Times New Roman" w:cs="Times New Roman"/>
          <w:lang w:eastAsia="pl-PL"/>
        </w:rPr>
        <w:t>na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 xml:space="preserve"> ww. adres</w:t>
      </w:r>
      <w:r w:rsidRPr="001D5286">
        <w:rPr>
          <w:rFonts w:ascii="Times New Roman" w:eastAsia="Times New Roman" w:hAnsi="Times New Roman" w:cs="Times New Roman"/>
          <w:lang w:eastAsia="pl-PL"/>
        </w:rPr>
        <w:t>,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 xml:space="preserve"> od</w:t>
      </w:r>
      <w:r w:rsidR="00034E0D" w:rsidRPr="001D52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 xml:space="preserve">poniedziałku do piątku w godz. </w:t>
      </w:r>
      <w:r w:rsidR="00C768B3" w:rsidRPr="001D5286">
        <w:rPr>
          <w:rFonts w:ascii="Times New Roman" w:eastAsia="Times New Roman" w:hAnsi="Times New Roman" w:cs="Times New Roman"/>
          <w:lang w:eastAsia="pl-PL"/>
        </w:rPr>
        <w:t>o</w:t>
      </w:r>
      <w:r w:rsidR="0056151D" w:rsidRPr="001D5286">
        <w:rPr>
          <w:rFonts w:ascii="Times New Roman" w:eastAsia="Times New Roman" w:hAnsi="Times New Roman" w:cs="Times New Roman"/>
          <w:lang w:eastAsia="pl-PL"/>
        </w:rPr>
        <w:t>d 8:00 do 16:00</w:t>
      </w:r>
      <w:r w:rsidRPr="001D5286">
        <w:rPr>
          <w:rFonts w:ascii="Times New Roman" w:eastAsia="Times New Roman" w:hAnsi="Times New Roman" w:cs="Times New Roman"/>
          <w:lang w:eastAsia="pl-PL"/>
        </w:rPr>
        <w:t>.</w:t>
      </w:r>
    </w:p>
    <w:p w14:paraId="3BFA58EA" w14:textId="63793EA9" w:rsidR="0056151D" w:rsidRPr="001D5286" w:rsidRDefault="00354A9E" w:rsidP="00364FA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Nadesłanie prac na konkurs oznacza akceptację jego warunków wyrażonych</w:t>
      </w:r>
      <w:r w:rsidR="000641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D5286">
        <w:rPr>
          <w:rFonts w:ascii="Times New Roman" w:eastAsia="Times New Roman" w:hAnsi="Times New Roman" w:cs="Times New Roman"/>
          <w:lang w:eastAsia="pl-PL"/>
        </w:rPr>
        <w:t>w niniejszym regulaminie.</w:t>
      </w:r>
    </w:p>
    <w:p w14:paraId="611457D7" w14:textId="0711EEC7" w:rsidR="00364FAF" w:rsidRPr="001D5286" w:rsidRDefault="0056151D" w:rsidP="00364FAF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§ 2</w:t>
      </w:r>
    </w:p>
    <w:p w14:paraId="6C6355B5" w14:textId="647AC465" w:rsidR="007C3A0C" w:rsidRPr="001D5286" w:rsidRDefault="00D01145" w:rsidP="00364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Cele</w:t>
      </w:r>
      <w:r w:rsidR="00F0466A" w:rsidRPr="001D5286">
        <w:rPr>
          <w:rStyle w:val="markedcontent"/>
          <w:rFonts w:ascii="Times New Roman" w:hAnsi="Times New Roman" w:cs="Times New Roman"/>
        </w:rPr>
        <w:t xml:space="preserve"> konkursu</w:t>
      </w:r>
    </w:p>
    <w:p w14:paraId="55B90D98" w14:textId="541CB547" w:rsidR="00F0466A" w:rsidRPr="001D5286" w:rsidRDefault="00F0466A" w:rsidP="00364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Celem konkursu jest:</w:t>
      </w:r>
    </w:p>
    <w:p w14:paraId="77E2DE77" w14:textId="779AE89C" w:rsidR="00F0466A" w:rsidRPr="001D5286" w:rsidRDefault="00F0466A" w:rsidP="00364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Fonts w:ascii="Times New Roman" w:eastAsia="Times New Roman" w:hAnsi="Times New Roman" w:cs="Times New Roman"/>
          <w:lang w:eastAsia="pl-PL"/>
        </w:rPr>
        <w:t xml:space="preserve">uczczenie Dnia Świętego Walentego, </w:t>
      </w:r>
    </w:p>
    <w:p w14:paraId="46858AA5" w14:textId="77777777" w:rsidR="00F0466A" w:rsidRPr="001D5286" w:rsidRDefault="00F0466A" w:rsidP="00364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rozwój pomysłowości i kreatywności,</w:t>
      </w:r>
    </w:p>
    <w:p w14:paraId="6E6C8B57" w14:textId="3C67EEEC" w:rsidR="00F0466A" w:rsidRPr="001D5286" w:rsidRDefault="00F0466A" w:rsidP="00364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rozwój zdolności manualnych i twórczych,</w:t>
      </w:r>
    </w:p>
    <w:p w14:paraId="7469E489" w14:textId="2F1C882B" w:rsidR="00F0466A" w:rsidRPr="001D5286" w:rsidRDefault="00F0466A" w:rsidP="00364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promowanie aktywności twórczej.</w:t>
      </w:r>
    </w:p>
    <w:p w14:paraId="627A78A8" w14:textId="77777777" w:rsidR="00364FAF" w:rsidRPr="001D5286" w:rsidRDefault="00166C00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3</w:t>
      </w:r>
    </w:p>
    <w:p w14:paraId="49CF53B4" w14:textId="0F73BBCC" w:rsidR="00330E20" w:rsidRPr="001D5286" w:rsidRDefault="00F0466A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Uczestnicy konkursu</w:t>
      </w:r>
    </w:p>
    <w:p w14:paraId="439388F9" w14:textId="74B4FF2D" w:rsidR="00824100" w:rsidRPr="001102D7" w:rsidRDefault="00330E20" w:rsidP="00364F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02D7">
        <w:rPr>
          <w:rStyle w:val="markedcontent"/>
          <w:rFonts w:ascii="Times New Roman" w:hAnsi="Times New Roman" w:cs="Times New Roman"/>
        </w:rPr>
        <w:t xml:space="preserve">Konkurs skierowany jest do </w:t>
      </w:r>
      <w:r w:rsidR="00587767" w:rsidRPr="001102D7">
        <w:rPr>
          <w:rStyle w:val="markedcontent"/>
          <w:rFonts w:ascii="Times New Roman" w:hAnsi="Times New Roman" w:cs="Times New Roman"/>
        </w:rPr>
        <w:t xml:space="preserve">dzieci, młodzieży i osób dorosłych. </w:t>
      </w:r>
      <w:r w:rsidR="009D52CA" w:rsidRPr="001102D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EDD47DF" w14:textId="7D70CFF0" w:rsidR="00824100" w:rsidRPr="001D5286" w:rsidRDefault="00824100" w:rsidP="00364F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Kategori</w:t>
      </w:r>
      <w:r w:rsidR="00531B3F" w:rsidRPr="001D5286">
        <w:rPr>
          <w:rStyle w:val="markedcontent"/>
          <w:rFonts w:ascii="Times New Roman" w:hAnsi="Times New Roman" w:cs="Times New Roman"/>
        </w:rPr>
        <w:t>e</w:t>
      </w:r>
      <w:r w:rsidRPr="001D5286">
        <w:rPr>
          <w:rStyle w:val="markedcontent"/>
          <w:rFonts w:ascii="Times New Roman" w:hAnsi="Times New Roman" w:cs="Times New Roman"/>
        </w:rPr>
        <w:t>:</w:t>
      </w:r>
      <w:r w:rsidR="00531B3F" w:rsidRPr="001D5286">
        <w:rPr>
          <w:rStyle w:val="markedcontent"/>
          <w:rFonts w:ascii="Times New Roman" w:hAnsi="Times New Roman" w:cs="Times New Roman"/>
        </w:rPr>
        <w:t xml:space="preserve"> </w:t>
      </w:r>
    </w:p>
    <w:p w14:paraId="5190FB33" w14:textId="77777777" w:rsidR="008F2B85" w:rsidRPr="001D5286" w:rsidRDefault="008F2B85" w:rsidP="00364FA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hAnsi="Times New Roman" w:cs="Times New Roman"/>
        </w:rPr>
        <w:t xml:space="preserve">Konkurs na </w:t>
      </w:r>
      <w:r w:rsidRPr="001D5286">
        <w:rPr>
          <w:rFonts w:ascii="Times New Roman" w:hAnsi="Times New Roman" w:cs="Times New Roman"/>
          <w:b/>
          <w:bCs/>
        </w:rPr>
        <w:t>najpiękniejszą kartkę walentynkową:</w:t>
      </w:r>
    </w:p>
    <w:p w14:paraId="7D7396C2" w14:textId="77777777" w:rsidR="00364FAF" w:rsidRPr="001D5286" w:rsidRDefault="008F2B85" w:rsidP="00364FAF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Fonts w:ascii="Times New Roman" w:hAnsi="Times New Roman" w:cs="Times New Roman"/>
        </w:rPr>
        <w:t xml:space="preserve">- </w:t>
      </w:r>
      <w:r w:rsidRPr="001D5286">
        <w:rPr>
          <w:rStyle w:val="markedcontent"/>
          <w:rFonts w:ascii="Times New Roman" w:hAnsi="Times New Roman" w:cs="Times New Roman"/>
        </w:rPr>
        <w:t>Kategoria A - Przedszkolaki i klasa „0”,</w:t>
      </w:r>
    </w:p>
    <w:p w14:paraId="2734232A" w14:textId="77777777" w:rsidR="00364FAF" w:rsidRPr="001D5286" w:rsidRDefault="008F2B85" w:rsidP="00364FAF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- Kategoria B - Klasy I-III szkoły podstawowej,</w:t>
      </w:r>
    </w:p>
    <w:p w14:paraId="4F1C84B8" w14:textId="287E7CFF" w:rsidR="00364FAF" w:rsidRDefault="008F2B85" w:rsidP="00364FAF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- Kategoria C - Klasy IV-VI szkoły podstawowej,</w:t>
      </w:r>
    </w:p>
    <w:p w14:paraId="3DB9F61A" w14:textId="53A8C455" w:rsidR="00D26AA6" w:rsidRDefault="00D26AA6" w:rsidP="00364FAF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- Kategoria D – Klasy VII-VIII szkoły podstawowej</w:t>
      </w:r>
      <w:r w:rsidR="00944096">
        <w:rPr>
          <w:rStyle w:val="markedcontent"/>
          <w:rFonts w:ascii="Times New Roman" w:hAnsi="Times New Roman" w:cs="Times New Roman"/>
        </w:rPr>
        <w:t>,</w:t>
      </w:r>
    </w:p>
    <w:p w14:paraId="1EB606BA" w14:textId="0C80C3D4" w:rsidR="00E3091B" w:rsidRPr="001D5286" w:rsidRDefault="00E3091B" w:rsidP="00364FAF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Kategoria </w:t>
      </w:r>
      <w:r w:rsidR="00D26AA6">
        <w:rPr>
          <w:rStyle w:val="markedcontent"/>
          <w:rFonts w:ascii="Times New Roman" w:hAnsi="Times New Roman" w:cs="Times New Roman"/>
        </w:rPr>
        <w:t>E</w:t>
      </w:r>
      <w:r>
        <w:rPr>
          <w:rStyle w:val="markedcontent"/>
          <w:rFonts w:ascii="Times New Roman" w:hAnsi="Times New Roman" w:cs="Times New Roman"/>
        </w:rPr>
        <w:t xml:space="preserve"> – OPEN (młodzież ze szkół </w:t>
      </w:r>
      <w:r w:rsidR="00C00689">
        <w:rPr>
          <w:rStyle w:val="markedcontent"/>
          <w:rFonts w:ascii="Times New Roman" w:hAnsi="Times New Roman" w:cs="Times New Roman"/>
        </w:rPr>
        <w:t>ponadpodstawowych</w:t>
      </w:r>
      <w:r>
        <w:rPr>
          <w:rStyle w:val="markedcontent"/>
          <w:rFonts w:ascii="Times New Roman" w:hAnsi="Times New Roman" w:cs="Times New Roman"/>
        </w:rPr>
        <w:t xml:space="preserve"> oraz osoby dorosłe)</w:t>
      </w:r>
      <w:r w:rsidR="00944096">
        <w:rPr>
          <w:rStyle w:val="markedcontent"/>
          <w:rFonts w:ascii="Times New Roman" w:hAnsi="Times New Roman" w:cs="Times New Roman"/>
        </w:rPr>
        <w:t>.</w:t>
      </w:r>
      <w:r>
        <w:rPr>
          <w:rStyle w:val="markedcontent"/>
          <w:rFonts w:ascii="Times New Roman" w:hAnsi="Times New Roman" w:cs="Times New Roman"/>
        </w:rPr>
        <w:t xml:space="preserve"> </w:t>
      </w:r>
    </w:p>
    <w:p w14:paraId="427BD453" w14:textId="31783C5C" w:rsidR="00364FAF" w:rsidRPr="000369FB" w:rsidRDefault="000369FB" w:rsidP="000369FB">
      <w:p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b)  </w:t>
      </w:r>
      <w:r w:rsidR="008F2B85" w:rsidRPr="000369FB">
        <w:rPr>
          <w:rStyle w:val="markedcontent"/>
          <w:rFonts w:ascii="Times New Roman" w:hAnsi="Times New Roman" w:cs="Times New Roman"/>
        </w:rPr>
        <w:t xml:space="preserve">Konkurs na </w:t>
      </w:r>
      <w:r w:rsidR="008F2B85" w:rsidRPr="000369FB">
        <w:rPr>
          <w:rStyle w:val="markedcontent"/>
          <w:rFonts w:ascii="Times New Roman" w:hAnsi="Times New Roman" w:cs="Times New Roman"/>
          <w:b/>
          <w:bCs/>
        </w:rPr>
        <w:t>najpiękniejszy wiersz</w:t>
      </w:r>
      <w:r w:rsidR="00D40E19" w:rsidRPr="000369FB">
        <w:rPr>
          <w:rStyle w:val="markedcontent"/>
          <w:rFonts w:ascii="Times New Roman" w:hAnsi="Times New Roman" w:cs="Times New Roman"/>
          <w:b/>
          <w:bCs/>
        </w:rPr>
        <w:t xml:space="preserve"> walentynkowy</w:t>
      </w:r>
      <w:r w:rsidR="008F2B85" w:rsidRPr="000369FB">
        <w:rPr>
          <w:rStyle w:val="markedcontent"/>
          <w:rFonts w:ascii="Times New Roman" w:hAnsi="Times New Roman" w:cs="Times New Roman"/>
          <w:b/>
          <w:bCs/>
        </w:rPr>
        <w:t>:</w:t>
      </w:r>
      <w:r w:rsidR="008F2B85" w:rsidRPr="000369FB">
        <w:rPr>
          <w:rStyle w:val="markedcontent"/>
          <w:rFonts w:ascii="Times New Roman" w:hAnsi="Times New Roman" w:cs="Times New Roman"/>
        </w:rPr>
        <w:t xml:space="preserve"> </w:t>
      </w:r>
    </w:p>
    <w:p w14:paraId="1B5D097E" w14:textId="150CAA0E" w:rsidR="00364FAF" w:rsidRDefault="008F2B85" w:rsidP="00364FAF">
      <w:pPr>
        <w:spacing w:after="0" w:line="24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 xml:space="preserve">- Kategoria </w:t>
      </w:r>
      <w:r w:rsidR="00C768B3" w:rsidRPr="001D5286">
        <w:rPr>
          <w:rStyle w:val="markedcontent"/>
          <w:rFonts w:ascii="Times New Roman" w:hAnsi="Times New Roman" w:cs="Times New Roman"/>
        </w:rPr>
        <w:t>A</w:t>
      </w:r>
      <w:r w:rsidRPr="001D5286">
        <w:rPr>
          <w:rStyle w:val="markedcontent"/>
          <w:rFonts w:ascii="Times New Roman" w:hAnsi="Times New Roman" w:cs="Times New Roman"/>
        </w:rPr>
        <w:t xml:space="preserve"> - Klasy </w:t>
      </w:r>
      <w:r w:rsidR="00C61B4B">
        <w:rPr>
          <w:rStyle w:val="markedcontent"/>
          <w:rFonts w:ascii="Times New Roman" w:hAnsi="Times New Roman" w:cs="Times New Roman"/>
        </w:rPr>
        <w:t>I</w:t>
      </w:r>
      <w:r w:rsidRPr="001D5286">
        <w:rPr>
          <w:rStyle w:val="markedcontent"/>
          <w:rFonts w:ascii="Times New Roman" w:hAnsi="Times New Roman" w:cs="Times New Roman"/>
        </w:rPr>
        <w:t>V-VI szkoły podstawowej,</w:t>
      </w:r>
    </w:p>
    <w:p w14:paraId="05EFEEE5" w14:textId="56C08A8F" w:rsidR="00C61B4B" w:rsidRPr="001D5286" w:rsidRDefault="00C61B4B" w:rsidP="00364FAF">
      <w:pPr>
        <w:spacing w:after="0" w:line="24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- Kategoria B – Klasy VII-VIII szkoły podstawowej,</w:t>
      </w:r>
    </w:p>
    <w:p w14:paraId="231C359C" w14:textId="5C824AD7" w:rsidR="00C00689" w:rsidRDefault="008F2B85" w:rsidP="00364FAF">
      <w:pPr>
        <w:spacing w:after="0" w:line="24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 xml:space="preserve">- Kategoria </w:t>
      </w:r>
      <w:r w:rsidR="00C61B4B">
        <w:rPr>
          <w:rStyle w:val="markedcontent"/>
          <w:rFonts w:ascii="Times New Roman" w:hAnsi="Times New Roman" w:cs="Times New Roman"/>
        </w:rPr>
        <w:t>C</w:t>
      </w:r>
      <w:r w:rsidRPr="001D5286">
        <w:rPr>
          <w:rStyle w:val="markedcontent"/>
          <w:rFonts w:ascii="Times New Roman" w:hAnsi="Times New Roman" w:cs="Times New Roman"/>
        </w:rPr>
        <w:t xml:space="preserve"> </w:t>
      </w:r>
      <w:r w:rsidR="00EC3A05" w:rsidRPr="001D5286">
        <w:rPr>
          <w:rStyle w:val="markedcontent"/>
          <w:rFonts w:ascii="Times New Roman" w:hAnsi="Times New Roman" w:cs="Times New Roman"/>
        </w:rPr>
        <w:t>–</w:t>
      </w:r>
      <w:r w:rsidRPr="001D5286">
        <w:rPr>
          <w:rStyle w:val="markedcontent"/>
          <w:rFonts w:ascii="Times New Roman" w:hAnsi="Times New Roman" w:cs="Times New Roman"/>
        </w:rPr>
        <w:t xml:space="preserve"> </w:t>
      </w:r>
      <w:r w:rsidR="00C00689">
        <w:rPr>
          <w:rStyle w:val="markedcontent"/>
          <w:rFonts w:ascii="Times New Roman" w:hAnsi="Times New Roman" w:cs="Times New Roman"/>
        </w:rPr>
        <w:t>młodzież ze szkół ponadpodstawowych</w:t>
      </w:r>
    </w:p>
    <w:p w14:paraId="5360E0EA" w14:textId="34FB9177" w:rsidR="00364FAF" w:rsidRPr="001D5286" w:rsidRDefault="00C00689" w:rsidP="00364FAF">
      <w:pPr>
        <w:spacing w:after="0" w:line="24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Kategoria </w:t>
      </w:r>
      <w:r w:rsidR="00C61B4B">
        <w:rPr>
          <w:rStyle w:val="markedcontent"/>
          <w:rFonts w:ascii="Times New Roman" w:hAnsi="Times New Roman" w:cs="Times New Roman"/>
        </w:rPr>
        <w:t>D</w:t>
      </w:r>
      <w:r>
        <w:rPr>
          <w:rStyle w:val="markedcontent"/>
          <w:rFonts w:ascii="Times New Roman" w:hAnsi="Times New Roman" w:cs="Times New Roman"/>
        </w:rPr>
        <w:t xml:space="preserve"> – OPEN (osoby dorosłe)</w:t>
      </w:r>
      <w:r w:rsidR="00EC3A05" w:rsidRPr="001D5286">
        <w:rPr>
          <w:rStyle w:val="markedcontent"/>
          <w:rFonts w:ascii="Times New Roman" w:hAnsi="Times New Roman" w:cs="Times New Roman"/>
        </w:rPr>
        <w:t xml:space="preserve"> </w:t>
      </w:r>
    </w:p>
    <w:p w14:paraId="4429701E" w14:textId="77777777" w:rsidR="00364FAF" w:rsidRPr="001D5286" w:rsidRDefault="00166C00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4</w:t>
      </w:r>
    </w:p>
    <w:p w14:paraId="0F4944C6" w14:textId="04BF0059" w:rsidR="001F4E48" w:rsidRPr="001D5286" w:rsidRDefault="00D01145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Prace</w:t>
      </w:r>
      <w:r w:rsidR="00FF79F2" w:rsidRPr="001D5286">
        <w:rPr>
          <w:rFonts w:ascii="Times New Roman" w:eastAsia="Times New Roman" w:hAnsi="Times New Roman" w:cs="Times New Roman"/>
          <w:lang w:eastAsia="pl-PL"/>
        </w:rPr>
        <w:t xml:space="preserve"> konkursowe</w:t>
      </w:r>
    </w:p>
    <w:p w14:paraId="4FBD681E" w14:textId="332B19F2" w:rsidR="00FF79F2" w:rsidRPr="001D5286" w:rsidRDefault="00FF79F2" w:rsidP="00364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eastAsia="Times New Roman" w:hAnsi="Times New Roman" w:cs="Times New Roman"/>
          <w:lang w:eastAsia="pl-PL"/>
        </w:rPr>
        <w:t xml:space="preserve">Prace konkursowe powinny spełniać następujące </w:t>
      </w:r>
      <w:r w:rsidR="00CB288C" w:rsidRPr="001D5286">
        <w:rPr>
          <w:rStyle w:val="markedcontent"/>
          <w:rFonts w:ascii="Times New Roman" w:eastAsia="Times New Roman" w:hAnsi="Times New Roman" w:cs="Times New Roman"/>
          <w:lang w:eastAsia="pl-PL"/>
        </w:rPr>
        <w:t>kryteria:</w:t>
      </w:r>
    </w:p>
    <w:p w14:paraId="1C0949E1" w14:textId="15689C04" w:rsidR="00FF79F2" w:rsidRPr="001D5286" w:rsidRDefault="00FF79F2" w:rsidP="00364F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prace mogą przedstawiać artystyczne wizje autorów</w:t>
      </w:r>
      <w:r w:rsidR="001F4E48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z zachowaniem szacunku dla tematyki Konkursu</w:t>
      </w:r>
      <w:r w:rsidR="00C768B3" w:rsidRPr="001D5286">
        <w:rPr>
          <w:rStyle w:val="markedcontent"/>
          <w:rFonts w:ascii="Times New Roman" w:hAnsi="Times New Roman" w:cs="Times New Roman"/>
        </w:rPr>
        <w:t>,</w:t>
      </w:r>
    </w:p>
    <w:p w14:paraId="0B1048D3" w14:textId="0FD0B10F" w:rsidR="00FF79F2" w:rsidRPr="001F2B8F" w:rsidRDefault="00C768B3" w:rsidP="00364F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lastRenderedPageBreak/>
        <w:t>r</w:t>
      </w:r>
      <w:r w:rsidR="00FF79F2" w:rsidRPr="001D5286">
        <w:rPr>
          <w:rStyle w:val="markedcontent"/>
          <w:rFonts w:ascii="Times New Roman" w:hAnsi="Times New Roman" w:cs="Times New Roman"/>
        </w:rPr>
        <w:t>ozmiar kartek walentynkowych nie może być większy niż format A4</w:t>
      </w:r>
      <w:r w:rsidR="001F2B8F">
        <w:rPr>
          <w:rStyle w:val="markedcontent"/>
          <w:rFonts w:ascii="Times New Roman" w:hAnsi="Times New Roman" w:cs="Times New Roman"/>
        </w:rPr>
        <w:t>,</w:t>
      </w:r>
    </w:p>
    <w:p w14:paraId="5B518274" w14:textId="3345ED6C" w:rsidR="001F2B8F" w:rsidRPr="001D5286" w:rsidRDefault="001F2B8F" w:rsidP="00364F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hAnsi="Times New Roman" w:cs="Times New Roman"/>
        </w:rPr>
        <w:t>wiersz powinien być wydrukowany na karcie</w:t>
      </w:r>
      <w:r w:rsidR="00C0078F">
        <w:rPr>
          <w:rStyle w:val="markedcontent"/>
          <w:rFonts w:ascii="Times New Roman" w:hAnsi="Times New Roman" w:cs="Times New Roman"/>
        </w:rPr>
        <w:t>/kartach</w:t>
      </w:r>
      <w:r>
        <w:rPr>
          <w:rStyle w:val="markedcontent"/>
          <w:rFonts w:ascii="Times New Roman" w:hAnsi="Times New Roman" w:cs="Times New Roman"/>
        </w:rPr>
        <w:t xml:space="preserve"> formatu A4, czcionką nie mniejszą niż 12 pkt</w:t>
      </w:r>
      <w:r w:rsidR="00C0078F">
        <w:rPr>
          <w:rStyle w:val="markedcontent"/>
          <w:rFonts w:ascii="Times New Roman" w:hAnsi="Times New Roman" w:cs="Times New Roman"/>
        </w:rPr>
        <w:t xml:space="preserve">, </w:t>
      </w:r>
    </w:p>
    <w:p w14:paraId="6D7EAEE1" w14:textId="77777777" w:rsidR="00CB288C" w:rsidRPr="001D5286" w:rsidRDefault="00CB288C" w:rsidP="00364F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praca powinna być wykonana samodzielnie przez pojedynczego autora,</w:t>
      </w:r>
    </w:p>
    <w:p w14:paraId="6CCEE390" w14:textId="20AD10C0" w:rsidR="00CB288C" w:rsidRPr="001D5286" w:rsidRDefault="00CB288C" w:rsidP="00364F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praca powinna być odpowiednio zabezpieczona przed zniszczeniem.</w:t>
      </w:r>
    </w:p>
    <w:p w14:paraId="1BE7454D" w14:textId="045EE90A" w:rsidR="00CB288C" w:rsidRPr="001D5286" w:rsidRDefault="00CB288C" w:rsidP="00364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 xml:space="preserve">Każdy uczestnik może zgłosić do konkursu jedną pracę w kategorii „kartka walentynkowa” oraz jedną pracę </w:t>
      </w:r>
      <w:r w:rsidR="001E75B9">
        <w:rPr>
          <w:rStyle w:val="markedcontent"/>
          <w:rFonts w:ascii="Times New Roman" w:hAnsi="Times New Roman" w:cs="Times New Roman"/>
        </w:rPr>
        <w:br/>
      </w:r>
      <w:r w:rsidRPr="001D5286">
        <w:rPr>
          <w:rStyle w:val="markedcontent"/>
          <w:rFonts w:ascii="Times New Roman" w:hAnsi="Times New Roman" w:cs="Times New Roman"/>
        </w:rPr>
        <w:t>w kategorii „najpiękniejszy wiersz”.</w:t>
      </w:r>
    </w:p>
    <w:p w14:paraId="132EB7E3" w14:textId="2D603B65" w:rsidR="00CB288C" w:rsidRPr="001D5286" w:rsidRDefault="00CB288C" w:rsidP="00364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Prace powinny być  </w:t>
      </w:r>
      <w:r w:rsidR="006F0DB8" w:rsidRPr="001D5286">
        <w:rPr>
          <w:rStyle w:val="markedcontent"/>
          <w:rFonts w:ascii="Times New Roman" w:hAnsi="Times New Roman" w:cs="Times New Roman"/>
          <w:b/>
          <w:bCs/>
        </w:rPr>
        <w:t>opisane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na odwrocie</w:t>
      </w:r>
      <w:r w:rsidR="00C15DF6">
        <w:rPr>
          <w:rStyle w:val="markedcontent"/>
          <w:rFonts w:ascii="Times New Roman" w:hAnsi="Times New Roman" w:cs="Times New Roman"/>
          <w:b/>
          <w:bCs/>
        </w:rPr>
        <w:t>: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 imię i nazwisko</w:t>
      </w:r>
      <w:r w:rsidR="00C768B3" w:rsidRPr="001D5286">
        <w:rPr>
          <w:rFonts w:ascii="Times New Roman" w:hAnsi="Times New Roman" w:cs="Times New Roman"/>
          <w:b/>
          <w:bCs/>
        </w:rPr>
        <w:t xml:space="preserve"> </w:t>
      </w:r>
      <w:r w:rsidRPr="001D5286">
        <w:rPr>
          <w:rStyle w:val="markedcontent"/>
          <w:rFonts w:ascii="Times New Roman" w:hAnsi="Times New Roman" w:cs="Times New Roman"/>
          <w:b/>
          <w:bCs/>
        </w:rPr>
        <w:t>autora, kategorię wiekową oraz w przypadku dzieci</w:t>
      </w:r>
      <w:r w:rsidR="006F0DB8" w:rsidRPr="001D5286">
        <w:rPr>
          <w:rStyle w:val="markedcontent"/>
          <w:rFonts w:ascii="Times New Roman" w:hAnsi="Times New Roman" w:cs="Times New Roman"/>
          <w:b/>
          <w:bCs/>
        </w:rPr>
        <w:t xml:space="preserve"> i młodzieży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9A4857" w:rsidRPr="001D5286">
        <w:rPr>
          <w:rStyle w:val="markedcontent"/>
          <w:rFonts w:ascii="Times New Roman" w:hAnsi="Times New Roman" w:cs="Times New Roman"/>
          <w:b/>
          <w:bCs/>
        </w:rPr>
        <w:t>–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9A4857" w:rsidRPr="001D5286">
        <w:rPr>
          <w:rStyle w:val="markedcontent"/>
          <w:rFonts w:ascii="Times New Roman" w:hAnsi="Times New Roman" w:cs="Times New Roman"/>
          <w:b/>
          <w:bCs/>
        </w:rPr>
        <w:t xml:space="preserve">klasę / grupę i </w:t>
      </w:r>
      <w:r w:rsidRPr="001D5286">
        <w:rPr>
          <w:rStyle w:val="markedcontent"/>
          <w:rFonts w:ascii="Times New Roman" w:hAnsi="Times New Roman" w:cs="Times New Roman"/>
          <w:b/>
          <w:bCs/>
        </w:rPr>
        <w:t>dokładną nazwę przedszkola/szkoły/placówki.</w:t>
      </w:r>
    </w:p>
    <w:p w14:paraId="73B294FC" w14:textId="32C25D4D" w:rsidR="005A122E" w:rsidRPr="001D5286" w:rsidRDefault="00CB288C" w:rsidP="00364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  <w:b/>
          <w:bCs/>
        </w:rPr>
        <w:t>Każda praca winna zawierać wypełnioną kartę zgłoszenia (załącznik nr 1 Regulaminu</w:t>
      </w:r>
      <w:r w:rsidRPr="001D5286">
        <w:rPr>
          <w:rFonts w:ascii="Times New Roman" w:hAnsi="Times New Roman" w:cs="Times New Roman"/>
          <w:b/>
          <w:bCs/>
        </w:rPr>
        <w:br/>
      </w:r>
      <w:r w:rsidRPr="001D5286">
        <w:rPr>
          <w:rStyle w:val="markedcontent"/>
          <w:rFonts w:ascii="Times New Roman" w:hAnsi="Times New Roman" w:cs="Times New Roman"/>
          <w:b/>
          <w:bCs/>
        </w:rPr>
        <w:t>Konkursu)</w:t>
      </w:r>
      <w:r w:rsidR="004E0E6B" w:rsidRPr="001D5286">
        <w:rPr>
          <w:rStyle w:val="markedcontent"/>
          <w:rFonts w:ascii="Times New Roman" w:hAnsi="Times New Roman" w:cs="Times New Roman"/>
          <w:b/>
          <w:bCs/>
        </w:rPr>
        <w:t xml:space="preserve"> oraz </w:t>
      </w:r>
      <w:r w:rsidR="00C15DF6">
        <w:rPr>
          <w:rStyle w:val="markedcontent"/>
          <w:rFonts w:ascii="Times New Roman" w:hAnsi="Times New Roman" w:cs="Times New Roman"/>
          <w:b/>
          <w:bCs/>
        </w:rPr>
        <w:t xml:space="preserve">w przypadku </w:t>
      </w:r>
      <w:r w:rsidR="004E0E6B" w:rsidRPr="001D5286">
        <w:rPr>
          <w:rStyle w:val="markedcontent"/>
          <w:rFonts w:ascii="Times New Roman" w:hAnsi="Times New Roman" w:cs="Times New Roman"/>
          <w:b/>
          <w:bCs/>
        </w:rPr>
        <w:t>uczestników poniżej 18 roku życia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- oświadczenie opiekuna prawnego (załącznik</w:t>
      </w:r>
      <w:r w:rsidR="005A122E" w:rsidRPr="001D5286">
        <w:rPr>
          <w:rFonts w:ascii="Times New Roman" w:hAnsi="Times New Roman" w:cs="Times New Roman"/>
          <w:b/>
          <w:bCs/>
        </w:rPr>
        <w:t xml:space="preserve"> </w:t>
      </w:r>
      <w:r w:rsidRPr="001D5286">
        <w:rPr>
          <w:rStyle w:val="markedcontent"/>
          <w:rFonts w:ascii="Times New Roman" w:hAnsi="Times New Roman" w:cs="Times New Roman"/>
          <w:b/>
          <w:bCs/>
        </w:rPr>
        <w:t>nr 2 Regulaminu konkursu).</w:t>
      </w:r>
      <w:r w:rsidRPr="001D5286">
        <w:rPr>
          <w:rStyle w:val="markedcontent"/>
          <w:rFonts w:ascii="Times New Roman" w:hAnsi="Times New Roman" w:cs="Times New Roman"/>
        </w:rPr>
        <w:t xml:space="preserve"> Nieprawidłowo wypełniona karta zgłoszenia i oświadczenie opiekuna</w:t>
      </w:r>
      <w:r w:rsidR="005A122E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prawnego lub ich brak, dyskwalifikuje pracę.</w:t>
      </w:r>
    </w:p>
    <w:p w14:paraId="107A9E84" w14:textId="77777777" w:rsidR="00364FAF" w:rsidRPr="001D5286" w:rsidRDefault="00CB288C" w:rsidP="00364F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 xml:space="preserve"> Karty zgłoszenia nie należy przyklejać na pracę konkursową.</w:t>
      </w:r>
    </w:p>
    <w:p w14:paraId="4D5A9275" w14:textId="77777777" w:rsidR="00364FAF" w:rsidRPr="001D5286" w:rsidRDefault="00166C00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5</w:t>
      </w:r>
    </w:p>
    <w:p w14:paraId="5C51CEF7" w14:textId="26B16168" w:rsidR="002D10CC" w:rsidRPr="008171C7" w:rsidRDefault="00D01145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71C7">
        <w:rPr>
          <w:rFonts w:ascii="Times New Roman" w:eastAsia="Times New Roman" w:hAnsi="Times New Roman" w:cs="Times New Roman"/>
          <w:color w:val="000000" w:themeColor="text1"/>
          <w:lang w:eastAsia="pl-PL"/>
        </w:rPr>
        <w:t>Warunki</w:t>
      </w:r>
      <w:r w:rsidR="005A122E" w:rsidRPr="008171C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</w:t>
      </w:r>
    </w:p>
    <w:p w14:paraId="30159734" w14:textId="57498967" w:rsidR="005A122E" w:rsidRPr="008171C7" w:rsidRDefault="005A122E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71C7">
        <w:rPr>
          <w:rStyle w:val="markedcontent"/>
          <w:rFonts w:ascii="Times New Roman" w:hAnsi="Times New Roman" w:cs="Times New Roman"/>
          <w:color w:val="000000" w:themeColor="text1"/>
        </w:rPr>
        <w:t>Podanie danych</w:t>
      </w:r>
      <w:r w:rsidR="00EE48EA" w:rsidRPr="008171C7">
        <w:rPr>
          <w:rStyle w:val="markedcontent"/>
          <w:rFonts w:ascii="Times New Roman" w:hAnsi="Times New Roman" w:cs="Times New Roman"/>
          <w:color w:val="000000" w:themeColor="text1"/>
        </w:rPr>
        <w:t xml:space="preserve"> osobowych</w:t>
      </w:r>
      <w:r w:rsidRPr="008171C7">
        <w:rPr>
          <w:rStyle w:val="markedcontent"/>
          <w:rFonts w:ascii="Times New Roman" w:hAnsi="Times New Roman" w:cs="Times New Roman"/>
          <w:color w:val="000000" w:themeColor="text1"/>
        </w:rPr>
        <w:t xml:space="preserve"> związanych z udziałem w Konkursie </w:t>
      </w:r>
      <w:r w:rsidR="00EE48EA" w:rsidRPr="008171C7">
        <w:rPr>
          <w:rStyle w:val="markedcontent"/>
          <w:rFonts w:ascii="Times New Roman" w:hAnsi="Times New Roman" w:cs="Times New Roman"/>
          <w:color w:val="000000" w:themeColor="text1"/>
        </w:rPr>
        <w:t>jest</w:t>
      </w:r>
      <w:r w:rsidRPr="008171C7">
        <w:rPr>
          <w:rStyle w:val="markedcontent"/>
          <w:rFonts w:ascii="Times New Roman" w:hAnsi="Times New Roman" w:cs="Times New Roman"/>
          <w:color w:val="000000" w:themeColor="text1"/>
        </w:rPr>
        <w:t xml:space="preserve"> całkowicie dobrowolne, ale niezbędne do</w:t>
      </w:r>
      <w:r w:rsidRPr="008171C7">
        <w:rPr>
          <w:rFonts w:ascii="Times New Roman" w:hAnsi="Times New Roman" w:cs="Times New Roman"/>
          <w:color w:val="000000" w:themeColor="text1"/>
        </w:rPr>
        <w:t xml:space="preserve"> </w:t>
      </w:r>
      <w:r w:rsidRPr="008171C7">
        <w:rPr>
          <w:rStyle w:val="markedcontent"/>
          <w:rFonts w:ascii="Times New Roman" w:hAnsi="Times New Roman" w:cs="Times New Roman"/>
          <w:color w:val="000000" w:themeColor="text1"/>
        </w:rPr>
        <w:t>wzięcia udziału w Konkursie.</w:t>
      </w:r>
    </w:p>
    <w:p w14:paraId="1A581E37" w14:textId="53F7161A" w:rsidR="005A122E" w:rsidRPr="001D5286" w:rsidRDefault="005A122E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 xml:space="preserve">Prace konkursowe należy zgłaszać w dni robocze (poniedziałek-piątek) w godzinach: 8.00 </w:t>
      </w:r>
      <w:r w:rsidR="00531B3F" w:rsidRPr="001D5286">
        <w:rPr>
          <w:rStyle w:val="markedcontent"/>
          <w:rFonts w:ascii="Times New Roman" w:hAnsi="Times New Roman" w:cs="Times New Roman"/>
        </w:rPr>
        <w:t>-</w:t>
      </w:r>
      <w:r w:rsidRPr="001D5286">
        <w:rPr>
          <w:rStyle w:val="markedcontent"/>
          <w:rFonts w:ascii="Times New Roman" w:hAnsi="Times New Roman" w:cs="Times New Roman"/>
        </w:rPr>
        <w:t xml:space="preserve"> 16.00 do</w:t>
      </w:r>
      <w:r w:rsidR="000D3F6A" w:rsidRPr="001D5286">
        <w:rPr>
          <w:rFonts w:ascii="Times New Roman" w:hAnsi="Times New Roman" w:cs="Times New Roman"/>
        </w:rPr>
        <w:t xml:space="preserve"> </w:t>
      </w:r>
      <w:r w:rsidR="0020257E">
        <w:rPr>
          <w:rStyle w:val="markedcontent"/>
          <w:rFonts w:ascii="Times New Roman" w:hAnsi="Times New Roman" w:cs="Times New Roman"/>
        </w:rPr>
        <w:t>6</w:t>
      </w:r>
      <w:r w:rsidRPr="001D5286">
        <w:rPr>
          <w:rStyle w:val="markedcontent"/>
          <w:rFonts w:ascii="Times New Roman" w:hAnsi="Times New Roman" w:cs="Times New Roman"/>
        </w:rPr>
        <w:t xml:space="preserve"> lutego 202</w:t>
      </w:r>
      <w:r w:rsidR="00944096">
        <w:rPr>
          <w:rStyle w:val="markedcontent"/>
          <w:rFonts w:ascii="Times New Roman" w:hAnsi="Times New Roman" w:cs="Times New Roman"/>
        </w:rPr>
        <w:t>6</w:t>
      </w:r>
      <w:r w:rsidRPr="001D5286">
        <w:rPr>
          <w:rStyle w:val="markedcontent"/>
          <w:rFonts w:ascii="Times New Roman" w:hAnsi="Times New Roman" w:cs="Times New Roman"/>
        </w:rPr>
        <w:t xml:space="preserve"> r. do siedziby </w:t>
      </w:r>
      <w:r w:rsidR="00A763DA" w:rsidRPr="001D5286">
        <w:rPr>
          <w:rFonts w:ascii="Times New Roman" w:eastAsia="Times New Roman" w:hAnsi="Times New Roman" w:cs="Times New Roman"/>
          <w:lang w:eastAsia="pl-PL"/>
        </w:rPr>
        <w:t xml:space="preserve">Centrum Kultury </w:t>
      </w:r>
      <w:r w:rsidR="00A763DA">
        <w:rPr>
          <w:rFonts w:ascii="Times New Roman" w:eastAsia="Times New Roman" w:hAnsi="Times New Roman" w:cs="Times New Roman"/>
          <w:lang w:eastAsia="pl-PL"/>
        </w:rPr>
        <w:t>Gminy Zambrów</w:t>
      </w:r>
      <w:r w:rsidR="00A763DA" w:rsidRPr="001D5286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763DA">
        <w:rPr>
          <w:rFonts w:ascii="Times New Roman" w:eastAsia="Times New Roman" w:hAnsi="Times New Roman" w:cs="Times New Roman"/>
          <w:lang w:eastAsia="pl-PL"/>
        </w:rPr>
        <w:t>ul. Leśna 2</w:t>
      </w:r>
      <w:r w:rsidR="00A763DA" w:rsidRPr="001D5286">
        <w:rPr>
          <w:rFonts w:ascii="Times New Roman" w:eastAsia="Times New Roman" w:hAnsi="Times New Roman" w:cs="Times New Roman"/>
          <w:lang w:eastAsia="pl-PL"/>
        </w:rPr>
        <w:t>,</w:t>
      </w:r>
      <w:r w:rsidR="00A763DA">
        <w:rPr>
          <w:rFonts w:ascii="Times New Roman" w:eastAsia="Times New Roman" w:hAnsi="Times New Roman" w:cs="Times New Roman"/>
          <w:lang w:eastAsia="pl-PL"/>
        </w:rPr>
        <w:t xml:space="preserve"> Wola Zambrowska,</w:t>
      </w:r>
      <w:r w:rsidR="00A763DA" w:rsidRPr="001D5286">
        <w:rPr>
          <w:rFonts w:ascii="Times New Roman" w:eastAsia="Times New Roman" w:hAnsi="Times New Roman" w:cs="Times New Roman"/>
          <w:lang w:eastAsia="pl-PL"/>
        </w:rPr>
        <w:t xml:space="preserve"> 18-300 Zambrów</w:t>
      </w:r>
      <w:r w:rsidR="00A763DA">
        <w:rPr>
          <w:rFonts w:ascii="Times New Roman" w:eastAsia="Times New Roman" w:hAnsi="Times New Roman" w:cs="Times New Roman"/>
          <w:lang w:eastAsia="pl-PL"/>
        </w:rPr>
        <w:t>.</w:t>
      </w:r>
    </w:p>
    <w:p w14:paraId="3F85DB79" w14:textId="77777777" w:rsidR="000D3F6A" w:rsidRPr="001D5286" w:rsidRDefault="000D3F6A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W przypadku nadsyłania zgłoszeń i prac konkursowych przesyłką pocztową lub kurierską o zachowaniu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terminów wskazanych w ust. 2 decyduje data wpływu do placówki.</w:t>
      </w:r>
    </w:p>
    <w:p w14:paraId="4C728D10" w14:textId="72CE3839" w:rsidR="000D3F6A" w:rsidRPr="0060207F" w:rsidRDefault="000D3F6A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Do pracy konkursowej muszą być załączone: karty zgłoszenia (Załącznik nr 1) oraz w przypadku dzieci</w:t>
      </w:r>
      <w:r w:rsidR="00CD0B00" w:rsidRPr="001D5286">
        <w:rPr>
          <w:rStyle w:val="markedcontent"/>
          <w:rFonts w:ascii="Times New Roman" w:hAnsi="Times New Roman" w:cs="Times New Roman"/>
        </w:rPr>
        <w:t>/młodzieży</w:t>
      </w:r>
      <w:r w:rsidRPr="001D5286">
        <w:rPr>
          <w:rStyle w:val="markedcontent"/>
          <w:rFonts w:ascii="Times New Roman" w:hAnsi="Times New Roman" w:cs="Times New Roman"/>
        </w:rPr>
        <w:t xml:space="preserve"> -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podpisane przez opiekunów prawnych uczestnika oświadczenia, których treść zawiera załącznik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nr 2 do Regulaminu.</w:t>
      </w:r>
    </w:p>
    <w:p w14:paraId="6C4FD21F" w14:textId="0D8CA524" w:rsidR="0060207F" w:rsidRPr="001D5286" w:rsidRDefault="0060207F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hAnsi="Times New Roman" w:cs="Times New Roman"/>
        </w:rPr>
        <w:t xml:space="preserve">Jury konkursowe będzie obradować w terminie </w:t>
      </w:r>
      <w:r w:rsidR="001102D7">
        <w:rPr>
          <w:rStyle w:val="markedcontent"/>
          <w:rFonts w:ascii="Times New Roman" w:hAnsi="Times New Roman" w:cs="Times New Roman"/>
        </w:rPr>
        <w:t>7-</w:t>
      </w:r>
      <w:r w:rsidR="00944096">
        <w:rPr>
          <w:rStyle w:val="markedcontent"/>
          <w:rFonts w:ascii="Times New Roman" w:hAnsi="Times New Roman" w:cs="Times New Roman"/>
        </w:rPr>
        <w:t>9</w:t>
      </w:r>
      <w:r>
        <w:rPr>
          <w:rStyle w:val="markedcontent"/>
          <w:rFonts w:ascii="Times New Roman" w:hAnsi="Times New Roman" w:cs="Times New Roman"/>
        </w:rPr>
        <w:t xml:space="preserve"> lutego 202</w:t>
      </w:r>
      <w:r w:rsidR="00944096">
        <w:rPr>
          <w:rStyle w:val="markedcontent"/>
          <w:rFonts w:ascii="Times New Roman" w:hAnsi="Times New Roman" w:cs="Times New Roman"/>
        </w:rPr>
        <w:t>6</w:t>
      </w:r>
      <w:r>
        <w:rPr>
          <w:rStyle w:val="markedcontent"/>
          <w:rFonts w:ascii="Times New Roman" w:hAnsi="Times New Roman" w:cs="Times New Roman"/>
        </w:rPr>
        <w:t xml:space="preserve"> r. </w:t>
      </w:r>
    </w:p>
    <w:p w14:paraId="70B320A4" w14:textId="67C45110" w:rsidR="000D3F6A" w:rsidRPr="001D5286" w:rsidRDefault="000D3F6A" w:rsidP="00364F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Lista Laureatów zostanie </w:t>
      </w:r>
      <w:r w:rsidR="00944096">
        <w:rPr>
          <w:rStyle w:val="markedcontent"/>
          <w:rFonts w:ascii="Times New Roman" w:hAnsi="Times New Roman" w:cs="Times New Roman"/>
          <w:b/>
          <w:bCs/>
        </w:rPr>
        <w:t xml:space="preserve">ogłoszona 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w  dniu </w:t>
      </w:r>
      <w:r w:rsidRPr="001D5286">
        <w:rPr>
          <w:rFonts w:ascii="Times New Roman" w:hAnsi="Times New Roman" w:cs="Times New Roman"/>
          <w:b/>
          <w:bCs/>
        </w:rPr>
        <w:t>1</w:t>
      </w:r>
      <w:r w:rsidR="00944096">
        <w:rPr>
          <w:rFonts w:ascii="Times New Roman" w:hAnsi="Times New Roman" w:cs="Times New Roman"/>
          <w:b/>
          <w:bCs/>
        </w:rPr>
        <w:t>3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lutego 202</w:t>
      </w:r>
      <w:r w:rsidR="00944096">
        <w:rPr>
          <w:rStyle w:val="markedcontent"/>
          <w:rFonts w:ascii="Times New Roman" w:hAnsi="Times New Roman" w:cs="Times New Roman"/>
          <w:b/>
          <w:bCs/>
        </w:rPr>
        <w:t>6</w:t>
      </w: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 r.</w:t>
      </w:r>
      <w:r w:rsidR="0020257E">
        <w:rPr>
          <w:rStyle w:val="markedcontent"/>
          <w:rFonts w:ascii="Times New Roman" w:hAnsi="Times New Roman" w:cs="Times New Roman"/>
          <w:b/>
          <w:bCs/>
        </w:rPr>
        <w:t>, podczas uroczystości wręczenia nagród.</w:t>
      </w:r>
    </w:p>
    <w:p w14:paraId="5B70D33F" w14:textId="40716B09" w:rsidR="0060207F" w:rsidRPr="0060207F" w:rsidRDefault="0020257E" w:rsidP="0060207F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Laureaci otrzymają zaproszenie na uroczystości wręczenia nagród mailowo bądź telefonicznie w terminie 10-11 lutego 2026 r</w:t>
      </w:r>
      <w:r w:rsidR="0060207F" w:rsidRPr="0060207F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6EB935F" w14:textId="3F4B5BCA" w:rsidR="002D10CC" w:rsidRPr="001D5286" w:rsidRDefault="00D01145" w:rsidP="0036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Jury</w:t>
      </w:r>
      <w:r w:rsidR="000D3F6A" w:rsidRPr="001D5286">
        <w:rPr>
          <w:rFonts w:ascii="Times New Roman" w:eastAsia="Times New Roman" w:hAnsi="Times New Roman" w:cs="Times New Roman"/>
          <w:lang w:eastAsia="pl-PL"/>
        </w:rPr>
        <w:t xml:space="preserve"> konkursu</w:t>
      </w:r>
    </w:p>
    <w:p w14:paraId="5CA45BAB" w14:textId="77777777" w:rsidR="000D3F6A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Jury konkursowe powołane zostanie przez Organizatora.</w:t>
      </w:r>
    </w:p>
    <w:p w14:paraId="1AF22407" w14:textId="77777777" w:rsidR="00364FAF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Jury podczas oceny prac będzie brało pod uwagę:</w:t>
      </w:r>
    </w:p>
    <w:p w14:paraId="0F6AA0DD" w14:textId="77777777" w:rsidR="00364FAF" w:rsidRPr="001D5286" w:rsidRDefault="000D3F6A" w:rsidP="00364FA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zgodność pracy z tematyką Konkursu,</w:t>
      </w:r>
    </w:p>
    <w:p w14:paraId="298DDE4B" w14:textId="77777777" w:rsidR="00364FAF" w:rsidRPr="001D5286" w:rsidRDefault="000D3F6A" w:rsidP="00364FA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oryginalność, kreatywność i sposób ujęcia tematu,</w:t>
      </w:r>
    </w:p>
    <w:p w14:paraId="32FF15FE" w14:textId="1E094485" w:rsidR="00364FAF" w:rsidRPr="001D5286" w:rsidRDefault="000D3F6A" w:rsidP="00364FA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walory artystyczne</w:t>
      </w:r>
      <w:r w:rsidR="00EA1CCC" w:rsidRPr="001D5286">
        <w:rPr>
          <w:rStyle w:val="markedcontent"/>
          <w:rFonts w:ascii="Times New Roman" w:hAnsi="Times New Roman" w:cs="Times New Roman"/>
        </w:rPr>
        <w:t xml:space="preserve"> </w:t>
      </w:r>
      <w:r w:rsidR="000D7614" w:rsidRPr="001D5286">
        <w:rPr>
          <w:rStyle w:val="markedcontent"/>
          <w:rFonts w:ascii="Times New Roman" w:hAnsi="Times New Roman" w:cs="Times New Roman"/>
        </w:rPr>
        <w:t>lub</w:t>
      </w:r>
      <w:r w:rsidR="00EA1CCC" w:rsidRPr="001D5286">
        <w:rPr>
          <w:rStyle w:val="markedcontent"/>
          <w:rFonts w:ascii="Times New Roman" w:hAnsi="Times New Roman" w:cs="Times New Roman"/>
        </w:rPr>
        <w:t xml:space="preserve"> literackie,</w:t>
      </w:r>
    </w:p>
    <w:p w14:paraId="4319E717" w14:textId="36934179" w:rsidR="00EA1CCC" w:rsidRPr="001D5286" w:rsidRDefault="000D3F6A" w:rsidP="00364FA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samodzielność wykonania pracy</w:t>
      </w:r>
      <w:r w:rsidR="00E82F22" w:rsidRPr="001D5286">
        <w:rPr>
          <w:rStyle w:val="markedcontent"/>
          <w:rFonts w:ascii="Times New Roman" w:hAnsi="Times New Roman" w:cs="Times New Roman"/>
        </w:rPr>
        <w:t xml:space="preserve"> </w:t>
      </w:r>
      <w:r w:rsidR="000D7614" w:rsidRPr="001D5286">
        <w:rPr>
          <w:rStyle w:val="markedcontent"/>
          <w:rFonts w:ascii="Times New Roman" w:hAnsi="Times New Roman" w:cs="Times New Roman"/>
        </w:rPr>
        <w:t>lub</w:t>
      </w:r>
      <w:r w:rsidR="00E82F22" w:rsidRPr="001D5286">
        <w:rPr>
          <w:rStyle w:val="markedcontent"/>
          <w:rFonts w:ascii="Times New Roman" w:hAnsi="Times New Roman" w:cs="Times New Roman"/>
        </w:rPr>
        <w:t xml:space="preserve"> pisania wiersza</w:t>
      </w:r>
      <w:r w:rsidRPr="001D5286">
        <w:rPr>
          <w:rStyle w:val="markedcontent"/>
          <w:rFonts w:ascii="Times New Roman" w:hAnsi="Times New Roman" w:cs="Times New Roman"/>
        </w:rPr>
        <w:t>.</w:t>
      </w:r>
    </w:p>
    <w:p w14:paraId="4D38DC91" w14:textId="77777777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Decyzja Jury co do wyboru najlepszych prac jest ostateczna i nie przysługuje od niej odwołanie.</w:t>
      </w:r>
    </w:p>
    <w:p w14:paraId="6B28D8B6" w14:textId="3BA07108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Laureaci (I, II i III miejsce) otrzymają nagrody rzeczowe.</w:t>
      </w:r>
    </w:p>
    <w:p w14:paraId="2C373CB3" w14:textId="6182180B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Organizator zastrzega sobie prawo do innego podziału nagród i łączenia kategorii. Jury może także,</w:t>
      </w:r>
      <w:r w:rsidR="00EA1CCC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poza nagrodami dla najlepszych prac, przyznać wyróżnienia w każdej z kategorii określonych w §3 ust.</w:t>
      </w:r>
      <w:r w:rsidR="00EA1CCC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2 Regulaminu</w:t>
      </w:r>
      <w:r w:rsidR="00902272" w:rsidRPr="001D5286">
        <w:rPr>
          <w:rStyle w:val="markedcontent"/>
          <w:rFonts w:ascii="Times New Roman" w:hAnsi="Times New Roman" w:cs="Times New Roman"/>
        </w:rPr>
        <w:t xml:space="preserve">. </w:t>
      </w:r>
    </w:p>
    <w:p w14:paraId="289B0970" w14:textId="741664D9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W przypadku nieodebrania nagrody przez laureatów Konkursu w okresie 30 dni od uroczystego</w:t>
      </w:r>
      <w:r w:rsidR="00EA1CCC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wręczania, nagrody przechodzą do puli nagród przyznawanych w innych konkursach organizowanych</w:t>
      </w:r>
      <w:r w:rsidR="00EA1CCC"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 xml:space="preserve">przez Centrum Kultury </w:t>
      </w:r>
      <w:r w:rsidR="00A763DA">
        <w:rPr>
          <w:rStyle w:val="markedcontent"/>
          <w:rFonts w:ascii="Times New Roman" w:hAnsi="Times New Roman" w:cs="Times New Roman"/>
        </w:rPr>
        <w:t>Gminy Zambrów</w:t>
      </w:r>
      <w:r w:rsidRPr="001D5286">
        <w:rPr>
          <w:rStyle w:val="markedcontent"/>
          <w:rFonts w:ascii="Times New Roman" w:hAnsi="Times New Roman" w:cs="Times New Roman"/>
        </w:rPr>
        <w:t>.</w:t>
      </w:r>
      <w:r w:rsidR="00A763DA">
        <w:rPr>
          <w:rStyle w:val="markedcontent"/>
          <w:rFonts w:ascii="Times New Roman" w:hAnsi="Times New Roman" w:cs="Times New Roman"/>
        </w:rPr>
        <w:t xml:space="preserve"> </w:t>
      </w:r>
    </w:p>
    <w:p w14:paraId="71407824" w14:textId="77777777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Nie jest możliwe odstąpienie prawa do nagrody osobom trzecim.</w:t>
      </w:r>
    </w:p>
    <w:p w14:paraId="6C9334DF" w14:textId="77777777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Nie jest możliwe wypłacenie równowartości nagrody.</w:t>
      </w:r>
    </w:p>
    <w:p w14:paraId="5D1E6C22" w14:textId="77777777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Prace biorące udział w Konkursie przechodzą na własność Organizatora.</w:t>
      </w:r>
    </w:p>
    <w:p w14:paraId="7102D74B" w14:textId="77777777" w:rsidR="00EA1CCC" w:rsidRPr="001D5286" w:rsidRDefault="000D3F6A" w:rsidP="00364FA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Organizator nie pokrywa kosztów przygotowania i nadsyłania prac.</w:t>
      </w:r>
    </w:p>
    <w:p w14:paraId="5322F677" w14:textId="77777777" w:rsidR="00E9406E" w:rsidRPr="001D5286" w:rsidRDefault="00E9406E" w:rsidP="00E9406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7</w:t>
      </w:r>
    </w:p>
    <w:p w14:paraId="7F561CCD" w14:textId="77777777" w:rsidR="00E9406E" w:rsidRDefault="00E9406E" w:rsidP="00E9406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Dane osobowe</w:t>
      </w:r>
    </w:p>
    <w:p w14:paraId="42AD4256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t>Przetwarzanie danych osobowych odbywać się będzie na zasadach przewidzianych w Rozporządzeniu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Parlamentu Europejskiego i Rady (UE) 2016/679 z dnia 27 kwietnia 2016 r. w sprawie ochrony osób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fizycznych w związku z przetwarzaniem danych osobowych i w sprawie swobodnego przepływu takich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danych oraz uchylenia dyrektywy 95/46/WE (RODO).</w:t>
      </w:r>
    </w:p>
    <w:p w14:paraId="0BD6B1B1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t>Administratorem danych osobowych jest Centrum Kultury Gminy Zambrów,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z siedzibą w Woli Zambrowskiej, ul. Leśna 2, 18-300 Zambrów. Administrator danych osobowych powołał inspektora ochrony danych nadzorującego prawidłowość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przetwarzania danych osobowych, z którym można skontaktować się za pośrednictwem adresu e-mail:</w:t>
      </w:r>
      <w:r w:rsidRPr="00C00689">
        <w:rPr>
          <w:rFonts w:ascii="Times New Roman" w:hAnsi="Times New Roman" w:cs="Times New Roman"/>
        </w:rPr>
        <w:t xml:space="preserve"> </w:t>
      </w:r>
      <w:hyperlink r:id="rId10" w:history="1">
        <w:r w:rsidRPr="00C00689">
          <w:rPr>
            <w:rStyle w:val="Hipercze"/>
            <w:rFonts w:ascii="Times New Roman" w:hAnsi="Times New Roman" w:cs="Times New Roman"/>
            <w:color w:val="000000" w:themeColor="text1"/>
            <w:lang w:eastAsia="pl-PL"/>
          </w:rPr>
          <w:t>inspektorochronydanych@kowalczyk.pro</w:t>
        </w:r>
      </w:hyperlink>
      <w:r w:rsidRPr="00C00689">
        <w:rPr>
          <w:rFonts w:ascii="Times New Roman" w:hAnsi="Times New Roman" w:cs="Times New Roman"/>
        </w:rPr>
        <w:t xml:space="preserve">. </w:t>
      </w:r>
    </w:p>
    <w:p w14:paraId="466B8A00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t>Dane osobowe będą przetwarzane w celu organizacji i przeprowadzenia konkursu, a także w celach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promocji konkursu oraz jego Organizatora.</w:t>
      </w:r>
    </w:p>
    <w:p w14:paraId="2699EC68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lastRenderedPageBreak/>
        <w:t>Organizator będzie zbierał następujące dane zawarte w karcie zgłoszenia: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a) imię i nazwisko uczestnika,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b) adres zamieszkania uczestnika,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c) adres e-mail i numer telefonu,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d) nazwa i  adres przedszkola/szkoły/placówki uczestnika,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e) imię i nazwisko opiekuna prawnego dziecka,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f) wizerunek uczestnika.</w:t>
      </w:r>
    </w:p>
    <w:p w14:paraId="7A0F136A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C00689">
        <w:rPr>
          <w:rStyle w:val="markedcontent"/>
          <w:rFonts w:ascii="Times New Roman" w:hAnsi="Times New Roman" w:cs="Times New Roman"/>
          <w:color w:val="000000" w:themeColor="text1"/>
        </w:rPr>
        <w:t>Dane osobowe uczestników konkursu będą przetwarzane na podstawie podpisanej zgody, zgodnie z art. 6 ust. 1 lit. a RODO. Wzór zgody stanowi</w:t>
      </w:r>
      <w:r w:rsidRPr="00C00689">
        <w:rPr>
          <w:rFonts w:ascii="Times New Roman" w:hAnsi="Times New Roman" w:cs="Times New Roman"/>
          <w:color w:val="000000" w:themeColor="text1"/>
        </w:rPr>
        <w:t xml:space="preserve"> </w:t>
      </w:r>
      <w:r w:rsidRPr="00C00689">
        <w:rPr>
          <w:rStyle w:val="markedcontent"/>
          <w:rFonts w:ascii="Times New Roman" w:hAnsi="Times New Roman" w:cs="Times New Roman"/>
          <w:color w:val="000000" w:themeColor="text1"/>
        </w:rPr>
        <w:t>załącznik do Regulaminu.</w:t>
      </w:r>
    </w:p>
    <w:p w14:paraId="2F68CE35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t>Uczestnikom konkursu oraz opiekunom prawnym dziecka będącego uczestnikiem konkursu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przysługuje prawo do: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a) żądania od administratora dostępu do danych osobowych,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b) prawo do ich sprostowania,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c) usunięcia lub ograniczenia przetwarzania,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d) wniesienia sprzeciwu wobec przetwarzania, przenoszenia,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e) cofnięcia zgody na przetwarzanie danych osobowych - skorzystanie z prawa do cofnięcia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zgody nie ma wpływu na jej przetwarzanie, które miało miejsce do momentu wycofania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zgody,</w:t>
      </w:r>
      <w:r w:rsidRPr="00C00689">
        <w:rPr>
          <w:rFonts w:ascii="Times New Roman" w:hAnsi="Times New Roman" w:cs="Times New Roman"/>
        </w:rPr>
        <w:br/>
      </w:r>
      <w:r w:rsidRPr="00C00689">
        <w:rPr>
          <w:rStyle w:val="markedcontent"/>
          <w:rFonts w:ascii="Times New Roman" w:hAnsi="Times New Roman" w:cs="Times New Roman"/>
        </w:rPr>
        <w:t>f) wniesienia skargi do organu nadzorczego - Prezesa Urzędu Ochrony Danych Osobowych.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Skargę w tym zakresie można wnieść w dowolnym momencie, jeżeli uważa Pani/Pan, że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powierzone dane osobowe są przetwarzane z naruszeniem obowiązujących przepisów prawa.</w:t>
      </w:r>
    </w:p>
    <w:p w14:paraId="62BB951A" w14:textId="77777777" w:rsidR="00C00689" w:rsidRPr="00C00689" w:rsidRDefault="00C00689" w:rsidP="00C00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lang w:eastAsia="pl-PL"/>
        </w:rPr>
      </w:pPr>
      <w:r w:rsidRPr="00C00689">
        <w:rPr>
          <w:rStyle w:val="markedcontent"/>
          <w:rFonts w:ascii="Times New Roman" w:hAnsi="Times New Roman" w:cs="Times New Roman"/>
        </w:rPr>
        <w:t>Organizator oświadcza, iż dane uczestników konkursu nie będą przetwarzane w sposób</w:t>
      </w:r>
      <w:r w:rsidRPr="00C00689">
        <w:rPr>
          <w:rFonts w:ascii="Times New Roman" w:hAnsi="Times New Roman" w:cs="Times New Roman"/>
        </w:rPr>
        <w:t xml:space="preserve"> </w:t>
      </w:r>
      <w:r w:rsidRPr="00C00689">
        <w:rPr>
          <w:rStyle w:val="markedcontent"/>
          <w:rFonts w:ascii="Times New Roman" w:hAnsi="Times New Roman" w:cs="Times New Roman"/>
        </w:rPr>
        <w:t>zautomatyzowany i nie będą poddawane profilowaniu.</w:t>
      </w:r>
    </w:p>
    <w:p w14:paraId="1F7AE3B3" w14:textId="77777777" w:rsidR="00C00689" w:rsidRPr="001D5286" w:rsidRDefault="00C00689" w:rsidP="00E9406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55B1D6C0" w14:textId="77777777" w:rsidR="00E9406E" w:rsidRPr="001D5286" w:rsidRDefault="00E9406E" w:rsidP="00E94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8</w:t>
      </w:r>
    </w:p>
    <w:p w14:paraId="22886A67" w14:textId="77777777" w:rsidR="00E9406E" w:rsidRDefault="00E9406E" w:rsidP="00E94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Obowiązywanie regulaminu</w:t>
      </w:r>
    </w:p>
    <w:p w14:paraId="0E18DC16" w14:textId="77777777" w:rsidR="00C00689" w:rsidRPr="00C00689" w:rsidRDefault="00C00689" w:rsidP="00C00689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0689">
        <w:rPr>
          <w:rFonts w:ascii="Times New Roman" w:hAnsi="Times New Roman" w:cs="Times New Roman"/>
          <w:sz w:val="22"/>
          <w:szCs w:val="22"/>
        </w:rPr>
        <w:t xml:space="preserve">Regulamin dostępny jest na stronie </w:t>
      </w:r>
      <w:hyperlink r:id="rId11" w:history="1">
        <w:r w:rsidRPr="00C00689">
          <w:rPr>
            <w:rStyle w:val="Hipercze"/>
            <w:rFonts w:ascii="Times New Roman" w:hAnsi="Times New Roman" w:cs="Times New Roman"/>
            <w:sz w:val="22"/>
            <w:szCs w:val="22"/>
          </w:rPr>
          <w:t>www.ugzambrow.pl</w:t>
        </w:r>
      </w:hyperlink>
      <w:r w:rsidRPr="00C0068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ABFDF67" w14:textId="77777777" w:rsidR="00C00689" w:rsidRPr="00C00689" w:rsidRDefault="00C00689" w:rsidP="00C00689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0689">
        <w:rPr>
          <w:rFonts w:ascii="Times New Roman" w:hAnsi="Times New Roman" w:cs="Times New Roman"/>
          <w:sz w:val="22"/>
          <w:szCs w:val="22"/>
        </w:rPr>
        <w:t xml:space="preserve">Organizator zastrzega sobie możliwość dokonania zmian postanowień niniejszego regulaminu. </w:t>
      </w:r>
    </w:p>
    <w:p w14:paraId="5DEA6116" w14:textId="77777777" w:rsidR="00C00689" w:rsidRPr="00C00689" w:rsidRDefault="00C00689" w:rsidP="00C00689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0689">
        <w:rPr>
          <w:rFonts w:ascii="Times New Roman" w:hAnsi="Times New Roman" w:cs="Times New Roman"/>
          <w:sz w:val="22"/>
          <w:szCs w:val="22"/>
        </w:rPr>
        <w:t xml:space="preserve">Organizator zastrzega sobie prawo do odwołania konkursu z przyczyn niezależnych. </w:t>
      </w:r>
    </w:p>
    <w:p w14:paraId="039B6DB3" w14:textId="77777777" w:rsidR="00C00689" w:rsidRPr="00C00689" w:rsidRDefault="00C00689" w:rsidP="00C00689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0689">
        <w:rPr>
          <w:rFonts w:ascii="Times New Roman" w:hAnsi="Times New Roman" w:cs="Times New Roman"/>
          <w:sz w:val="22"/>
          <w:szCs w:val="22"/>
        </w:rPr>
        <w:t xml:space="preserve">Organizator traktować będzie prace z największą starannością, jednak nie bierze odpowiedzialności za ich zaginięcie bądź uszkodzenie podczas transportu. </w:t>
      </w:r>
    </w:p>
    <w:p w14:paraId="7CCC244C" w14:textId="77777777" w:rsidR="00C00689" w:rsidRPr="00C00689" w:rsidRDefault="00C00689" w:rsidP="00C00689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0689">
        <w:rPr>
          <w:rFonts w:ascii="Times New Roman" w:hAnsi="Times New Roman" w:cs="Times New Roman"/>
          <w:sz w:val="22"/>
          <w:szCs w:val="22"/>
        </w:rPr>
        <w:t xml:space="preserve">Prace biorące udział w Konkursie przechodzą na własność Organizatora. </w:t>
      </w:r>
    </w:p>
    <w:p w14:paraId="6666BACB" w14:textId="77777777" w:rsidR="00C00689" w:rsidRPr="001D5286" w:rsidRDefault="00C00689" w:rsidP="00E94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83F626" w14:textId="77777777" w:rsidR="00E9406E" w:rsidRPr="001D5286" w:rsidRDefault="00E9406E" w:rsidP="00E94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§ 9</w:t>
      </w:r>
    </w:p>
    <w:p w14:paraId="3E86C96D" w14:textId="77777777" w:rsidR="00E9406E" w:rsidRPr="001D5286" w:rsidRDefault="00E9406E" w:rsidP="00E94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eastAsia="Times New Roman" w:hAnsi="Times New Roman" w:cs="Times New Roman"/>
          <w:lang w:eastAsia="pl-PL"/>
        </w:rPr>
        <w:t>Postanowienia końcowe</w:t>
      </w:r>
    </w:p>
    <w:p w14:paraId="53EA2839" w14:textId="77777777" w:rsidR="00E9406E" w:rsidRPr="001D5286" w:rsidRDefault="00E9406E" w:rsidP="00676DC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Organizator nie ponosi odpowiedzialności za szkody spowodowane podaniem błędnych lub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nieaktualnych danych przez uczestników konkursu, jak również za zgłoszenia, które nie dotarły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w terminie z przyczyn od Organizatora niezależnych.</w:t>
      </w:r>
    </w:p>
    <w:p w14:paraId="5915FEE7" w14:textId="1B493E38" w:rsidR="00E9406E" w:rsidRPr="001D5286" w:rsidRDefault="00E9406E" w:rsidP="00676DC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Wszelkich informacji na temat Konkursu i regulaminu udzielają pracownicy Centrum</w: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 xml:space="preserve">Kultury </w:t>
      </w:r>
      <w:r w:rsidR="00322645">
        <w:rPr>
          <w:rStyle w:val="markedcontent"/>
          <w:rFonts w:ascii="Times New Roman" w:hAnsi="Times New Roman" w:cs="Times New Roman"/>
        </w:rPr>
        <w:t>Gminy Zambrów</w:t>
      </w:r>
      <w:r w:rsidRPr="001D5286">
        <w:rPr>
          <w:rStyle w:val="markedcontent"/>
          <w:rFonts w:ascii="Times New Roman" w:hAnsi="Times New Roman" w:cs="Times New Roman"/>
        </w:rPr>
        <w:t>, e-mail:</w:t>
      </w:r>
      <w:r w:rsidR="0060207F">
        <w:rPr>
          <w:rStyle w:val="markedcontent"/>
          <w:rFonts w:ascii="Times New Roman" w:hAnsi="Times New Roman" w:cs="Times New Roman"/>
        </w:rPr>
        <w:t xml:space="preserve"> </w:t>
      </w:r>
      <w:r w:rsidR="0060207F" w:rsidRPr="0060207F">
        <w:rPr>
          <w:rStyle w:val="markedcontent"/>
          <w:rFonts w:ascii="Times New Roman" w:hAnsi="Times New Roman" w:cs="Times New Roman"/>
          <w:color w:val="0070C0"/>
          <w:u w:val="single"/>
        </w:rPr>
        <w:t>p.zalewski.</w:t>
      </w:r>
      <w:hyperlink r:id="rId12" w:history="1">
        <w:r w:rsidR="0060207F" w:rsidRPr="0060207F">
          <w:rPr>
            <w:rStyle w:val="Hipercze"/>
            <w:rFonts w:ascii="Times New Roman" w:hAnsi="Times New Roman" w:cs="Times New Roman"/>
            <w:color w:val="0070C0"/>
          </w:rPr>
          <w:t>gok@ugzambrow.pl</w:t>
        </w:r>
      </w:hyperlink>
      <w:r w:rsidR="0060207F" w:rsidRPr="0060207F">
        <w:rPr>
          <w:rFonts w:ascii="Times New Roman" w:eastAsia="Times New Roman" w:hAnsi="Times New Roman" w:cs="Times New Roman"/>
          <w:color w:val="0070C0"/>
          <w:lang w:eastAsia="pl-PL"/>
        </w:rPr>
        <w:t xml:space="preserve"> </w:t>
      </w:r>
    </w:p>
    <w:p w14:paraId="3BE0C8D9" w14:textId="77777777" w:rsidR="00E9406E" w:rsidRPr="001D5286" w:rsidRDefault="00E9406E" w:rsidP="00676DC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Organizator zastrzega sobie prawo do wyłącznej interpretacji postanowień niniejszego Regulaminu.</w:t>
      </w:r>
    </w:p>
    <w:p w14:paraId="3985FA02" w14:textId="643566C2" w:rsidR="00E9406E" w:rsidRPr="001D5286" w:rsidRDefault="00E9406E" w:rsidP="00676DC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W sprawach nieuregulowanych niniejszym Regulaminem zastosowanie znajdą odpowiednie przepisy prawa autorskiego i praw pokrewnych oraz Kodeksu cywilnego.</w:t>
      </w:r>
    </w:p>
    <w:p w14:paraId="3DCDEEB3" w14:textId="77777777" w:rsidR="00676DCF" w:rsidRPr="001D5286" w:rsidRDefault="00E9406E" w:rsidP="00676DC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Załączniki do Regulaminu:</w:t>
      </w:r>
    </w:p>
    <w:p w14:paraId="0B1D147F" w14:textId="77073BBA" w:rsidR="00D73168" w:rsidRPr="001D5286" w:rsidRDefault="00E9406E" w:rsidP="00D7316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1D5286">
        <w:rPr>
          <w:rStyle w:val="markedcontent"/>
          <w:rFonts w:ascii="Times New Roman" w:hAnsi="Times New Roman" w:cs="Times New Roman"/>
        </w:rPr>
        <w:t>Załącznik nr 1 – Karta zgłoszenia</w:t>
      </w:r>
      <w:r w:rsidR="007B0C26">
        <w:rPr>
          <w:rStyle w:val="markedcontent"/>
          <w:rFonts w:ascii="Times New Roman" w:hAnsi="Times New Roman" w:cs="Times New Roman"/>
        </w:rPr>
        <w:t xml:space="preserve"> (dla wszystkich uczestników)</w:t>
      </w:r>
      <w:r w:rsidRPr="001D5286">
        <w:rPr>
          <w:rStyle w:val="markedcontent"/>
          <w:rFonts w:ascii="Times New Roman" w:hAnsi="Times New Roman" w:cs="Times New Roman"/>
        </w:rPr>
        <w:t>;</w:t>
      </w:r>
    </w:p>
    <w:p w14:paraId="6C378574" w14:textId="0AF87DD1" w:rsidR="00D73168" w:rsidRPr="001D5286" w:rsidRDefault="00E9406E" w:rsidP="00D7316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 xml:space="preserve">Załącznik nr 2 – Zgody i oświadczenia (w przypadku gdy uczestnikiem jest osoba </w:t>
      </w:r>
      <w:r w:rsidR="007B0C26" w:rsidRPr="007B0C26">
        <w:rPr>
          <w:rStyle w:val="markedcontent"/>
          <w:rFonts w:ascii="Times New Roman" w:hAnsi="Times New Roman" w:cs="Times New Roman"/>
          <w:u w:val="single"/>
        </w:rPr>
        <w:t>niepełnoletnia</w:t>
      </w:r>
      <w:r w:rsidR="007B0C26">
        <w:rPr>
          <w:rStyle w:val="markedcontent"/>
          <w:rFonts w:ascii="Times New Roman" w:hAnsi="Times New Roman" w:cs="Times New Roman"/>
        </w:rPr>
        <w:t xml:space="preserve">) </w:t>
      </w:r>
      <w:r w:rsidR="006D0592" w:rsidRPr="001D5286">
        <w:rPr>
          <w:rStyle w:val="markedcontent"/>
          <w:rFonts w:ascii="Times New Roman" w:hAnsi="Times New Roman" w:cs="Times New Roman"/>
        </w:rPr>
        <w:t xml:space="preserve"> </w:t>
      </w:r>
    </w:p>
    <w:p w14:paraId="6C601F08" w14:textId="6B8B3B24" w:rsidR="00D73168" w:rsidRPr="007B0C26" w:rsidRDefault="00E9406E" w:rsidP="007B0C2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1D5286">
        <w:rPr>
          <w:rStyle w:val="markedcontent"/>
          <w:rFonts w:ascii="Times New Roman" w:hAnsi="Times New Roman" w:cs="Times New Roman"/>
        </w:rPr>
        <w:t>Załącznik nr 3 – Zgody i oświadczenia</w:t>
      </w:r>
      <w:r w:rsidR="007B0C26">
        <w:rPr>
          <w:rStyle w:val="markedcontent"/>
          <w:rFonts w:ascii="Times New Roman" w:hAnsi="Times New Roman" w:cs="Times New Roman"/>
        </w:rPr>
        <w:t xml:space="preserve"> (</w:t>
      </w:r>
      <w:r w:rsidR="007B0C26" w:rsidRPr="001D5286">
        <w:rPr>
          <w:rStyle w:val="markedcontent"/>
          <w:rFonts w:ascii="Times New Roman" w:hAnsi="Times New Roman" w:cs="Times New Roman"/>
        </w:rPr>
        <w:t xml:space="preserve">w przypadku gdy uczestnikiem </w:t>
      </w:r>
      <w:r w:rsidR="007B0C26">
        <w:rPr>
          <w:rStyle w:val="markedcontent"/>
          <w:rFonts w:ascii="Times New Roman" w:hAnsi="Times New Roman" w:cs="Times New Roman"/>
        </w:rPr>
        <w:t xml:space="preserve">jest osoba </w:t>
      </w:r>
      <w:r w:rsidR="007B0C26" w:rsidRPr="007B0C26">
        <w:rPr>
          <w:rStyle w:val="markedcontent"/>
          <w:rFonts w:ascii="Times New Roman" w:hAnsi="Times New Roman" w:cs="Times New Roman"/>
          <w:u w:val="single"/>
        </w:rPr>
        <w:t>pełnoletnia</w:t>
      </w:r>
      <w:r w:rsidR="007B0C26">
        <w:rPr>
          <w:rStyle w:val="markedcontent"/>
          <w:rFonts w:ascii="Times New Roman" w:hAnsi="Times New Roman" w:cs="Times New Roman"/>
        </w:rPr>
        <w:t xml:space="preserve">). </w:t>
      </w:r>
    </w:p>
    <w:p w14:paraId="227D3150" w14:textId="38D865A0" w:rsidR="00CA35F6" w:rsidRPr="001D5286" w:rsidRDefault="00E9406E" w:rsidP="001A7C2B">
      <w:pPr>
        <w:pStyle w:val="Akapitzlist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1D5286">
        <w:rPr>
          <w:rFonts w:ascii="Times New Roman" w:hAnsi="Times New Roman" w:cs="Times New Roman"/>
        </w:rPr>
        <w:br/>
      </w:r>
    </w:p>
    <w:p w14:paraId="413FE792" w14:textId="77777777" w:rsidR="00322645" w:rsidRDefault="00FD4625" w:rsidP="00322645">
      <w:pPr>
        <w:pStyle w:val="Akapitzlist"/>
        <w:spacing w:after="0" w:line="240" w:lineRule="auto"/>
        <w:ind w:left="4678"/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1D5286">
        <w:rPr>
          <w:rStyle w:val="markedcontent"/>
          <w:rFonts w:ascii="Times New Roman" w:hAnsi="Times New Roman" w:cs="Times New Roman"/>
          <w:b/>
          <w:bCs/>
        </w:rPr>
        <w:t xml:space="preserve">Dyrektor Centrum </w:t>
      </w:r>
      <w:r w:rsidRPr="00322645">
        <w:rPr>
          <w:rStyle w:val="markedcontent"/>
          <w:rFonts w:ascii="Times New Roman" w:hAnsi="Times New Roman" w:cs="Times New Roman"/>
          <w:b/>
          <w:bCs/>
        </w:rPr>
        <w:t xml:space="preserve">Kultury </w:t>
      </w:r>
    </w:p>
    <w:p w14:paraId="4A1981BB" w14:textId="449C74F6" w:rsidR="00FD4625" w:rsidRPr="00322645" w:rsidRDefault="00322645" w:rsidP="00322645">
      <w:pPr>
        <w:pStyle w:val="Akapitzlist"/>
        <w:spacing w:after="0" w:line="240" w:lineRule="auto"/>
        <w:ind w:left="4678"/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322645">
        <w:rPr>
          <w:rStyle w:val="markedcontent"/>
          <w:rFonts w:ascii="Times New Roman" w:hAnsi="Times New Roman" w:cs="Times New Roman"/>
          <w:b/>
          <w:bCs/>
        </w:rPr>
        <w:t>Gminy Zambrów</w:t>
      </w:r>
    </w:p>
    <w:p w14:paraId="78474BB0" w14:textId="622F9ED7" w:rsidR="00FD4625" w:rsidRPr="001D5286" w:rsidRDefault="00FD4625" w:rsidP="00CA35F6">
      <w:pPr>
        <w:pStyle w:val="Akapitzlist"/>
        <w:spacing w:after="0" w:line="240" w:lineRule="auto"/>
        <w:ind w:left="4678"/>
        <w:jc w:val="center"/>
        <w:rPr>
          <w:rStyle w:val="markedcontent"/>
          <w:rFonts w:ascii="Times New Roman" w:hAnsi="Times New Roman" w:cs="Times New Roman"/>
          <w:b/>
          <w:bCs/>
        </w:rPr>
      </w:pPr>
    </w:p>
    <w:p w14:paraId="57ED7A57" w14:textId="4FEAB918" w:rsidR="00FD4625" w:rsidRPr="001E75B9" w:rsidRDefault="007C3A0C" w:rsidP="00CA35F6">
      <w:pPr>
        <w:pStyle w:val="Akapitzlist"/>
        <w:spacing w:after="0" w:line="240" w:lineRule="auto"/>
        <w:ind w:left="4678"/>
        <w:jc w:val="center"/>
        <w:rPr>
          <w:rStyle w:val="markedcontent"/>
          <w:rFonts w:ascii="Times New Roman" w:hAnsi="Times New Roman" w:cs="Times New Roman"/>
          <w:i/>
          <w:iCs/>
        </w:rPr>
      </w:pPr>
      <w:r w:rsidRPr="001E75B9">
        <w:rPr>
          <w:rStyle w:val="markedcontent"/>
          <w:rFonts w:ascii="Times New Roman" w:hAnsi="Times New Roman" w:cs="Times New Roman"/>
          <w:i/>
          <w:iCs/>
        </w:rPr>
        <w:t xml:space="preserve">(-) </w:t>
      </w:r>
      <w:r w:rsidR="00FD4625" w:rsidRPr="001E75B9">
        <w:rPr>
          <w:rStyle w:val="markedcontent"/>
          <w:rFonts w:ascii="Times New Roman" w:hAnsi="Times New Roman" w:cs="Times New Roman"/>
          <w:i/>
          <w:iCs/>
        </w:rPr>
        <w:t>Karolina Ilczuk</w:t>
      </w:r>
    </w:p>
    <w:p w14:paraId="4965DD18" w14:textId="63DFC6A5" w:rsidR="00FD4625" w:rsidRPr="001E75B9" w:rsidRDefault="00FD4625" w:rsidP="001E75B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152885" w14:textId="7295E039" w:rsidR="007B0C26" w:rsidRDefault="007B0C26" w:rsidP="00216E4C">
      <w:pPr>
        <w:pStyle w:val="Akapitzlist"/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</w:p>
    <w:p w14:paraId="647EE14B" w14:textId="77777777" w:rsidR="007B0C26" w:rsidRDefault="007B0C26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br w:type="page"/>
      </w:r>
    </w:p>
    <w:p w14:paraId="6F304205" w14:textId="79C0620F" w:rsidR="00100716" w:rsidRPr="00216E4C" w:rsidRDefault="00100716" w:rsidP="00216E4C">
      <w:pPr>
        <w:pStyle w:val="Akapitzlist"/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  <w:r w:rsidRPr="00216E4C">
        <w:rPr>
          <w:rStyle w:val="markedcontent"/>
          <w:rFonts w:ascii="Times New Roman" w:hAnsi="Times New Roman" w:cs="Times New Roman"/>
        </w:rPr>
        <w:lastRenderedPageBreak/>
        <w:t>Załącznik nr 1 do Regulaminu Konkursu</w:t>
      </w:r>
    </w:p>
    <w:p w14:paraId="2961B0E1" w14:textId="5A24134E" w:rsidR="00100716" w:rsidRDefault="00100716" w:rsidP="00216E4C">
      <w:pPr>
        <w:pStyle w:val="Akapitzlist"/>
        <w:spacing w:after="0" w:line="24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216E4C">
        <w:rPr>
          <w:rFonts w:ascii="Times New Roman" w:hAnsi="Times New Roman" w:cs="Times New Roman"/>
        </w:rPr>
        <w:br/>
      </w:r>
      <w:r w:rsidRPr="0044583B">
        <w:rPr>
          <w:rStyle w:val="markedcontent"/>
          <w:rFonts w:ascii="Times New Roman" w:hAnsi="Times New Roman" w:cs="Times New Roman"/>
          <w:b/>
          <w:bCs/>
        </w:rPr>
        <w:t>KARTA ZGŁOSZENIA do</w:t>
      </w:r>
      <w:r w:rsidR="0060207F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C00689">
        <w:rPr>
          <w:rStyle w:val="markedcontent"/>
          <w:rFonts w:ascii="Times New Roman" w:hAnsi="Times New Roman" w:cs="Times New Roman"/>
          <w:b/>
          <w:bCs/>
        </w:rPr>
        <w:t>V</w:t>
      </w:r>
      <w:r w:rsidR="0060207F">
        <w:rPr>
          <w:rStyle w:val="markedcontent"/>
          <w:rFonts w:ascii="Times New Roman" w:hAnsi="Times New Roman" w:cs="Times New Roman"/>
          <w:b/>
          <w:bCs/>
        </w:rPr>
        <w:t xml:space="preserve"> edycji</w:t>
      </w:r>
      <w:r w:rsidRPr="0044583B">
        <w:rPr>
          <w:rStyle w:val="markedcontent"/>
          <w:rFonts w:ascii="Times New Roman" w:hAnsi="Times New Roman" w:cs="Times New Roman"/>
          <w:b/>
          <w:bCs/>
        </w:rPr>
        <w:t xml:space="preserve"> konkursu „Nie tylko dla zakochanych”</w:t>
      </w:r>
      <w:r w:rsidRPr="00216E4C">
        <w:rPr>
          <w:rFonts w:ascii="Times New Roman" w:hAnsi="Times New Roman" w:cs="Times New Roman"/>
        </w:rPr>
        <w:br/>
      </w:r>
      <w:r w:rsidRPr="007B0C26">
        <w:rPr>
          <w:rStyle w:val="markedcontent"/>
          <w:rFonts w:ascii="Times New Roman" w:hAnsi="Times New Roman" w:cs="Times New Roman"/>
          <w:sz w:val="20"/>
          <w:szCs w:val="20"/>
        </w:rPr>
        <w:t>PROSZĘ WYPEŁNIĆ DRUKOWANYMI LITERAMI</w:t>
      </w:r>
    </w:p>
    <w:p w14:paraId="5FB76BBC" w14:textId="77777777" w:rsidR="006B0876" w:rsidRPr="00216E4C" w:rsidRDefault="006B0876" w:rsidP="00216E4C">
      <w:pPr>
        <w:pStyle w:val="Akapitzlist"/>
        <w:spacing w:after="0" w:line="240" w:lineRule="auto"/>
        <w:jc w:val="center"/>
        <w:rPr>
          <w:rStyle w:val="markedcontent"/>
          <w:rFonts w:ascii="Times New Roman" w:hAnsi="Times New Roman" w:cs="Times New Roman"/>
        </w:rPr>
      </w:pPr>
    </w:p>
    <w:p w14:paraId="23CB7358" w14:textId="1AAD01B0" w:rsidR="00100716" w:rsidRPr="00216E4C" w:rsidRDefault="00100716" w:rsidP="0044583B">
      <w:pPr>
        <w:spacing w:after="0" w:line="480" w:lineRule="auto"/>
        <w:ind w:left="709"/>
        <w:rPr>
          <w:rStyle w:val="markedcontent"/>
          <w:rFonts w:ascii="Times New Roman" w:hAnsi="Times New Roman" w:cs="Times New Roman"/>
        </w:rPr>
      </w:pPr>
      <w:r w:rsidRPr="00216E4C">
        <w:rPr>
          <w:rFonts w:ascii="Times New Roman" w:hAnsi="Times New Roman" w:cs="Times New Roman"/>
        </w:rPr>
        <w:t>1.</w:t>
      </w:r>
      <w:r w:rsidR="006B0876">
        <w:rPr>
          <w:rFonts w:ascii="Times New Roman" w:hAnsi="Times New Roman" w:cs="Times New Roman"/>
        </w:rPr>
        <w:t xml:space="preserve"> </w:t>
      </w:r>
      <w:r w:rsidRPr="00216E4C">
        <w:rPr>
          <w:rStyle w:val="markedcontent"/>
          <w:rFonts w:ascii="Times New Roman" w:hAnsi="Times New Roman" w:cs="Times New Roman"/>
        </w:rPr>
        <w:t>Imię i nazwisko uczestnika:</w:t>
      </w:r>
      <w:r w:rsidRPr="00216E4C">
        <w:rPr>
          <w:rFonts w:ascii="Times New Roman" w:hAnsi="Times New Roman" w:cs="Times New Roman"/>
        </w:rPr>
        <w:br/>
      </w:r>
      <w:r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216E4C">
        <w:rPr>
          <w:rStyle w:val="markedcontent"/>
          <w:rFonts w:ascii="Times New Roman" w:hAnsi="Times New Roman" w:cs="Times New Roman"/>
        </w:rPr>
        <w:t>......................................</w:t>
      </w:r>
    </w:p>
    <w:p w14:paraId="05169C78" w14:textId="77777777" w:rsidR="007B0C26" w:rsidRDefault="007B0C26" w:rsidP="0044583B">
      <w:pPr>
        <w:pStyle w:val="Akapitzlist"/>
        <w:spacing w:after="0" w:line="480" w:lineRule="auto"/>
        <w:rPr>
          <w:rStyle w:val="markedcontent"/>
          <w:rFonts w:ascii="Times New Roman" w:hAnsi="Times New Roman" w:cs="Times New Roman"/>
        </w:rPr>
      </w:pPr>
    </w:p>
    <w:p w14:paraId="4F14B502" w14:textId="335964C0" w:rsidR="00100716" w:rsidRDefault="00100716" w:rsidP="0044583B">
      <w:pPr>
        <w:pStyle w:val="Akapitzlist"/>
        <w:spacing w:after="0" w:line="480" w:lineRule="auto"/>
        <w:rPr>
          <w:rStyle w:val="markedcontent"/>
          <w:rFonts w:ascii="Times New Roman" w:hAnsi="Times New Roman" w:cs="Times New Roman"/>
        </w:rPr>
      </w:pPr>
      <w:r w:rsidRPr="00216E4C">
        <w:rPr>
          <w:rStyle w:val="markedcontent"/>
          <w:rFonts w:ascii="Times New Roman" w:hAnsi="Times New Roman" w:cs="Times New Roman"/>
        </w:rPr>
        <w:t>2. Kategoria konkursu:</w:t>
      </w:r>
    </w:p>
    <w:p w14:paraId="2D917534" w14:textId="1E6B2816" w:rsidR="00E3091B" w:rsidRPr="00E3091B" w:rsidRDefault="00E3091B" w:rsidP="00E3091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hAnsi="Times New Roman" w:cs="Times New Roman"/>
        </w:rPr>
        <w:t xml:space="preserve">Konkurs na </w:t>
      </w:r>
      <w:r w:rsidRPr="001D5286">
        <w:rPr>
          <w:rFonts w:ascii="Times New Roman" w:hAnsi="Times New Roman" w:cs="Times New Roman"/>
          <w:b/>
          <w:bCs/>
        </w:rPr>
        <w:t>najpiękniejszą kartkę walentynkową:</w:t>
      </w:r>
    </w:p>
    <w:p w14:paraId="0FED8E37" w14:textId="25DF86C3" w:rsidR="00E3091B" w:rsidRDefault="00E3091B" w:rsidP="00E3091B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335442" w14:textId="4A7F906A" w:rsidR="00E3091B" w:rsidRDefault="00E3091B" w:rsidP="00E3091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5211A" wp14:editId="526C3534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04896" id="Prostokąt 5" o:spid="_x0000_s1026" style="position:absolute;margin-left:43.5pt;margin-top:2.2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jICWHd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Kategoria A - Przedszkolaki i klasa „0”</w:t>
      </w:r>
    </w:p>
    <w:p w14:paraId="16344172" w14:textId="12CE4828" w:rsidR="00E3091B" w:rsidRPr="001D5286" w:rsidRDefault="00E3091B" w:rsidP="00E3091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978BD" wp14:editId="7B3F538B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CE3CF" id="Prostokąt 6" o:spid="_x0000_s1026" style="position:absolute;margin-left:43.5pt;margin-top:2.3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B - Klasy I-III szkoły podstawowej</w:t>
      </w:r>
    </w:p>
    <w:p w14:paraId="6DBF613E" w14:textId="1EED78C4" w:rsidR="00E3091B" w:rsidRDefault="00E3091B" w:rsidP="00E3091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5ABE" wp14:editId="1CF57A2E">
                <wp:simplePos x="0" y="0"/>
                <wp:positionH relativeFrom="column">
                  <wp:posOffset>552450</wp:posOffset>
                </wp:positionH>
                <wp:positionV relativeFrom="paragraph">
                  <wp:posOffset>31115</wp:posOffset>
                </wp:positionV>
                <wp:extent cx="12382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43110" id="Prostokąt 3" o:spid="_x0000_s1026" style="position:absolute;margin-left:43.5pt;margin-top:2.4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C - Klasy IV-VI szkoły podstawowej</w:t>
      </w:r>
    </w:p>
    <w:p w14:paraId="5C2327B6" w14:textId="73757DE4" w:rsidR="00D26AA6" w:rsidRDefault="00D26AA6" w:rsidP="00E3091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DFBCD" wp14:editId="570CCB0F">
                <wp:simplePos x="0" y="0"/>
                <wp:positionH relativeFrom="column">
                  <wp:posOffset>552450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28575" b="19050"/>
                <wp:wrapNone/>
                <wp:docPr id="1844315120" name="Prostokąt 1844315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54678" id="Prostokąt 1844315120" o:spid="_x0000_s1026" style="position:absolute;margin-left:43.5pt;margin-top:1.45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HnGjy9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D – Klasy VII-VIII szkoły podstawowej</w:t>
      </w:r>
    </w:p>
    <w:p w14:paraId="62027584" w14:textId="320DA6E4" w:rsidR="00E3091B" w:rsidRPr="001D5286" w:rsidRDefault="00E3091B" w:rsidP="00E3091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F1866" wp14:editId="38F6234E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94C0D" id="Prostokąt 4" o:spid="_x0000_s1026" style="position:absolute;margin-left:43.5pt;margin-top:2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NIE8jt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</w:t>
      </w:r>
      <w:r w:rsidR="00C00689">
        <w:rPr>
          <w:rStyle w:val="markedcontent"/>
          <w:rFonts w:ascii="Times New Roman" w:hAnsi="Times New Roman" w:cs="Times New Roman"/>
        </w:rPr>
        <w:t>E</w:t>
      </w:r>
      <w:r>
        <w:rPr>
          <w:rStyle w:val="markedcontent"/>
          <w:rFonts w:ascii="Times New Roman" w:hAnsi="Times New Roman" w:cs="Times New Roman"/>
        </w:rPr>
        <w:t xml:space="preserve"> – OPEN (młodzież ze szkół </w:t>
      </w:r>
      <w:r w:rsidR="00C61B4B">
        <w:rPr>
          <w:rStyle w:val="markedcontent"/>
          <w:rFonts w:ascii="Times New Roman" w:hAnsi="Times New Roman" w:cs="Times New Roman"/>
        </w:rPr>
        <w:t>ponadpodstawowych</w:t>
      </w:r>
      <w:r>
        <w:rPr>
          <w:rStyle w:val="markedcontent"/>
          <w:rFonts w:ascii="Times New Roman" w:hAnsi="Times New Roman" w:cs="Times New Roman"/>
        </w:rPr>
        <w:t xml:space="preserve"> oraz osoby dorosłe) </w:t>
      </w:r>
    </w:p>
    <w:p w14:paraId="077AE369" w14:textId="2C303858" w:rsidR="00E3091B" w:rsidRPr="00D26AA6" w:rsidRDefault="00E3091B" w:rsidP="00D26AA6">
      <w:pPr>
        <w:pStyle w:val="Akapitzlist"/>
        <w:spacing w:after="0" w:line="240" w:lineRule="auto"/>
        <w:ind w:left="1440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78C5F43C" w14:textId="722E8C32" w:rsidR="00E3091B" w:rsidRPr="00E3091B" w:rsidRDefault="00E3091B" w:rsidP="00E3091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hAnsi="Times New Roman" w:cs="Times New Roman"/>
        </w:rPr>
        <w:t xml:space="preserve">Konkurs na </w:t>
      </w:r>
      <w:r w:rsidRPr="001D5286">
        <w:rPr>
          <w:rFonts w:ascii="Times New Roman" w:hAnsi="Times New Roman" w:cs="Times New Roman"/>
          <w:b/>
          <w:bCs/>
        </w:rPr>
        <w:t>najpiękniejsz</w:t>
      </w:r>
      <w:r>
        <w:rPr>
          <w:rFonts w:ascii="Times New Roman" w:hAnsi="Times New Roman" w:cs="Times New Roman"/>
          <w:b/>
          <w:bCs/>
        </w:rPr>
        <w:t>y wiersz walentynkowy</w:t>
      </w:r>
      <w:r w:rsidR="00C15DF6">
        <w:rPr>
          <w:rFonts w:ascii="Times New Roman" w:hAnsi="Times New Roman" w:cs="Times New Roman"/>
          <w:b/>
          <w:bCs/>
        </w:rPr>
        <w:t>:</w:t>
      </w:r>
    </w:p>
    <w:p w14:paraId="5D379C01" w14:textId="77777777" w:rsidR="00E3091B" w:rsidRDefault="00E3091B" w:rsidP="00E3091B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8B618" w14:textId="00140AFB" w:rsidR="00E3091B" w:rsidRPr="00E3091B" w:rsidRDefault="00E3091B" w:rsidP="00E3091B">
      <w:pPr>
        <w:spacing w:after="0" w:line="24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0E95D" wp14:editId="77854CFA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9FE1E" id="Prostokąt 7" o:spid="_x0000_s1026" style="position:absolute;margin-left:43.5pt;margin-top:2.2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jICWHd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>Kategoria A - Klasy IV-VI szkoły podstawowej</w:t>
      </w:r>
    </w:p>
    <w:p w14:paraId="045100C5" w14:textId="2F4A3B20" w:rsidR="00C61B4B" w:rsidRDefault="00E3091B" w:rsidP="00C61B4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71BDD" wp14:editId="7024CFAA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382FF" id="Prostokąt 8" o:spid="_x0000_s1026" style="position:absolute;margin-left:43.5pt;margin-top:2.35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B </w:t>
      </w:r>
      <w:r w:rsidR="00C61B4B">
        <w:rPr>
          <w:rStyle w:val="markedcontent"/>
          <w:rFonts w:ascii="Times New Roman" w:hAnsi="Times New Roman" w:cs="Times New Roman"/>
        </w:rPr>
        <w:t>–</w:t>
      </w:r>
      <w:r w:rsidRPr="001D5286">
        <w:rPr>
          <w:rStyle w:val="markedcontent"/>
          <w:rFonts w:ascii="Times New Roman" w:hAnsi="Times New Roman" w:cs="Times New Roman"/>
        </w:rPr>
        <w:t xml:space="preserve"> </w:t>
      </w:r>
      <w:r w:rsidR="00C61B4B">
        <w:rPr>
          <w:rStyle w:val="markedcontent"/>
          <w:rFonts w:ascii="Times New Roman" w:hAnsi="Times New Roman" w:cs="Times New Roman"/>
        </w:rPr>
        <w:t>Klasy VII-VIII szkoły podstawowej</w:t>
      </w:r>
      <w:r>
        <w:rPr>
          <w:rStyle w:val="markedcontent"/>
          <w:rFonts w:ascii="Times New Roman" w:hAnsi="Times New Roman" w:cs="Times New Roman"/>
        </w:rPr>
        <w:t xml:space="preserve"> </w:t>
      </w:r>
    </w:p>
    <w:p w14:paraId="0EEF71B5" w14:textId="4348E7A4" w:rsidR="00C61B4B" w:rsidRPr="00C61B4B" w:rsidRDefault="00C61B4B" w:rsidP="00C61B4B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CE030" wp14:editId="0E417CAA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640522921" name="Prostokąt 640522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A41BA" id="Prostokąt 640522921" o:spid="_x0000_s1026" style="position:absolute;margin-left:43.5pt;margin-top:2.35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</w:t>
      </w:r>
      <w:r>
        <w:rPr>
          <w:rStyle w:val="markedcontent"/>
          <w:rFonts w:ascii="Times New Roman" w:hAnsi="Times New Roman" w:cs="Times New Roman"/>
        </w:rPr>
        <w:t>C</w:t>
      </w:r>
      <w:r w:rsidRPr="001D5286">
        <w:rPr>
          <w:rStyle w:val="markedcontent"/>
          <w:rFonts w:ascii="Times New Roman" w:hAnsi="Times New Roman" w:cs="Times New Roman"/>
        </w:rPr>
        <w:t xml:space="preserve"> - </w:t>
      </w:r>
      <w:r>
        <w:rPr>
          <w:rStyle w:val="markedcontent"/>
          <w:rFonts w:ascii="Times New Roman" w:hAnsi="Times New Roman" w:cs="Times New Roman"/>
        </w:rPr>
        <w:t xml:space="preserve">młodzież ze szkół ponadpodstawowych </w:t>
      </w:r>
    </w:p>
    <w:p w14:paraId="0B40BF46" w14:textId="0441A2D8" w:rsidR="00E3091B" w:rsidRPr="00C00689" w:rsidRDefault="00C00689" w:rsidP="00C00689">
      <w:pPr>
        <w:pStyle w:val="Akapitzlist"/>
        <w:spacing w:after="0" w:line="24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97BF9" wp14:editId="3675E450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949892213" name="Prostokąt 94989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40807" id="Prostokąt 949892213" o:spid="_x0000_s1026" style="position:absolute;margin-left:43.5pt;margin-top:2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NIE8jt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</w:t>
      </w:r>
      <w:r w:rsidR="00C61B4B">
        <w:rPr>
          <w:rStyle w:val="markedcontent"/>
          <w:rFonts w:ascii="Times New Roman" w:hAnsi="Times New Roman" w:cs="Times New Roman"/>
        </w:rPr>
        <w:t>D</w:t>
      </w:r>
      <w:r>
        <w:rPr>
          <w:rStyle w:val="markedcontent"/>
          <w:rFonts w:ascii="Times New Roman" w:hAnsi="Times New Roman" w:cs="Times New Roman"/>
        </w:rPr>
        <w:t xml:space="preserve"> – OPEN </w:t>
      </w:r>
      <w:r w:rsidR="00196733">
        <w:rPr>
          <w:rStyle w:val="markedcontent"/>
          <w:rFonts w:ascii="Times New Roman" w:hAnsi="Times New Roman" w:cs="Times New Roman"/>
        </w:rPr>
        <w:t>(</w:t>
      </w:r>
      <w:r>
        <w:rPr>
          <w:rStyle w:val="markedcontent"/>
          <w:rFonts w:ascii="Times New Roman" w:hAnsi="Times New Roman" w:cs="Times New Roman"/>
        </w:rPr>
        <w:t xml:space="preserve">osoby dorosłe) </w:t>
      </w:r>
      <w:r w:rsidR="00E309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F998E" wp14:editId="55F2AC89">
                <wp:simplePos x="0" y="0"/>
                <wp:positionH relativeFrom="column">
                  <wp:posOffset>552450</wp:posOffset>
                </wp:positionH>
                <wp:positionV relativeFrom="paragraph">
                  <wp:posOffset>31115</wp:posOffset>
                </wp:positionV>
                <wp:extent cx="12382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19968" id="Prostokąt 9" o:spid="_x0000_s1026" style="position:absolute;margin-left:43.5pt;margin-top:2.4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2BBBCC6B" w14:textId="5B206C24" w:rsidR="00100716" w:rsidRPr="00E3091B" w:rsidRDefault="00100716" w:rsidP="00E3091B">
      <w:pPr>
        <w:spacing w:after="0" w:line="480" w:lineRule="auto"/>
        <w:rPr>
          <w:rStyle w:val="markedcontent"/>
          <w:rFonts w:ascii="Times New Roman" w:hAnsi="Times New Roman" w:cs="Times New Roman"/>
        </w:rPr>
      </w:pPr>
      <w:r w:rsidRPr="00E3091B">
        <w:rPr>
          <w:rFonts w:ascii="Times New Roman" w:hAnsi="Times New Roman" w:cs="Times New Roman"/>
        </w:rPr>
        <w:br/>
      </w:r>
    </w:p>
    <w:p w14:paraId="5E9DF2CC" w14:textId="451A339A" w:rsidR="00100716" w:rsidRPr="00216E4C" w:rsidRDefault="00E3091B" w:rsidP="0044583B">
      <w:pPr>
        <w:pStyle w:val="Akapitzlist"/>
        <w:spacing w:after="0" w:line="48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3</w:t>
      </w:r>
      <w:r w:rsidR="00100716" w:rsidRPr="00216E4C">
        <w:rPr>
          <w:rStyle w:val="markedcontent"/>
          <w:rFonts w:ascii="Times New Roman" w:hAnsi="Times New Roman" w:cs="Times New Roman"/>
        </w:rPr>
        <w:t>. Adres zamieszkania uczestnika</w:t>
      </w:r>
      <w:r w:rsidR="006B0876">
        <w:rPr>
          <w:rStyle w:val="markedcontent"/>
          <w:rFonts w:ascii="Times New Roman" w:hAnsi="Times New Roman" w:cs="Times New Roman"/>
        </w:rPr>
        <w:t>:</w:t>
      </w:r>
      <w:r w:rsidR="00100716" w:rsidRPr="00216E4C">
        <w:rPr>
          <w:rFonts w:ascii="Times New Roman" w:hAnsi="Times New Roman" w:cs="Times New Roman"/>
        </w:rPr>
        <w:br/>
      </w:r>
      <w:r w:rsidR="00100716"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6E4C">
        <w:rPr>
          <w:rStyle w:val="markedcontent"/>
          <w:rFonts w:ascii="Times New Roman" w:hAnsi="Times New Roman" w:cs="Times New Roman"/>
        </w:rPr>
        <w:t>............................................................................</w:t>
      </w:r>
      <w:r w:rsidR="00100716" w:rsidRPr="00216E4C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4</w:t>
      </w:r>
      <w:r w:rsidR="00100716" w:rsidRPr="00216E4C">
        <w:rPr>
          <w:rStyle w:val="markedcontent"/>
          <w:rFonts w:ascii="Times New Roman" w:hAnsi="Times New Roman" w:cs="Times New Roman"/>
        </w:rPr>
        <w:t>. Adres e-mail i numer telefonu uczestnika (</w:t>
      </w:r>
      <w:r w:rsidR="006B0876">
        <w:rPr>
          <w:rStyle w:val="markedcontent"/>
          <w:rFonts w:ascii="Times New Roman" w:hAnsi="Times New Roman" w:cs="Times New Roman"/>
        </w:rPr>
        <w:t xml:space="preserve">w przypadku osób niepełnoletnich – </w:t>
      </w:r>
      <w:r w:rsidR="002C2A0D">
        <w:rPr>
          <w:rStyle w:val="markedcontent"/>
          <w:rFonts w:ascii="Times New Roman" w:hAnsi="Times New Roman" w:cs="Times New Roman"/>
        </w:rPr>
        <w:t xml:space="preserve">kontakt </w:t>
      </w:r>
      <w:r w:rsidR="006B0876">
        <w:rPr>
          <w:rStyle w:val="markedcontent"/>
          <w:rFonts w:ascii="Times New Roman" w:hAnsi="Times New Roman" w:cs="Times New Roman"/>
        </w:rPr>
        <w:t>rodzica/opiekuna</w:t>
      </w:r>
      <w:r w:rsidR="00100716" w:rsidRPr="00216E4C">
        <w:rPr>
          <w:rStyle w:val="markedcontent"/>
          <w:rFonts w:ascii="Times New Roman" w:hAnsi="Times New Roman" w:cs="Times New Roman"/>
        </w:rPr>
        <w:t>):</w:t>
      </w:r>
      <w:r w:rsidR="00100716" w:rsidRPr="00216E4C">
        <w:rPr>
          <w:rFonts w:ascii="Times New Roman" w:hAnsi="Times New Roman" w:cs="Times New Roman"/>
        </w:rPr>
        <w:br/>
      </w:r>
      <w:r w:rsidR="00100716"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="00CC16DE" w:rsidRPr="00216E4C">
        <w:rPr>
          <w:rFonts w:ascii="Times New Roman" w:hAnsi="Times New Roman" w:cs="Times New Roman"/>
        </w:rPr>
        <w:t xml:space="preserve"> </w:t>
      </w:r>
      <w:r w:rsidR="00100716" w:rsidRPr="00216E4C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5</w:t>
      </w:r>
      <w:r w:rsidR="00100716" w:rsidRPr="00216E4C">
        <w:rPr>
          <w:rStyle w:val="markedcontent"/>
          <w:rFonts w:ascii="Times New Roman" w:hAnsi="Times New Roman" w:cs="Times New Roman"/>
        </w:rPr>
        <w:t xml:space="preserve">. Nazwa </w:t>
      </w:r>
      <w:r w:rsidR="006D5958">
        <w:rPr>
          <w:rStyle w:val="markedcontent"/>
          <w:rFonts w:ascii="Times New Roman" w:hAnsi="Times New Roman" w:cs="Times New Roman"/>
        </w:rPr>
        <w:t xml:space="preserve">i adres </w:t>
      </w:r>
      <w:r w:rsidR="00100716" w:rsidRPr="00216E4C">
        <w:rPr>
          <w:rStyle w:val="markedcontent"/>
          <w:rFonts w:ascii="Times New Roman" w:hAnsi="Times New Roman" w:cs="Times New Roman"/>
        </w:rPr>
        <w:t>szkoły/przedszkola</w:t>
      </w:r>
      <w:r w:rsidR="002C2A0D">
        <w:rPr>
          <w:rStyle w:val="markedcontent"/>
          <w:rFonts w:ascii="Times New Roman" w:hAnsi="Times New Roman" w:cs="Times New Roman"/>
        </w:rPr>
        <w:t>/placówki</w:t>
      </w:r>
      <w:r w:rsidR="009C7A87">
        <w:rPr>
          <w:rStyle w:val="markedcontent"/>
          <w:rFonts w:ascii="Times New Roman" w:hAnsi="Times New Roman" w:cs="Times New Roman"/>
        </w:rPr>
        <w:t xml:space="preserve"> </w:t>
      </w:r>
      <w:r w:rsidR="00100716" w:rsidRPr="00216E4C">
        <w:rPr>
          <w:rStyle w:val="markedcontent"/>
          <w:rFonts w:ascii="Times New Roman" w:hAnsi="Times New Roman" w:cs="Times New Roman"/>
        </w:rPr>
        <w:t>(</w:t>
      </w:r>
      <w:r w:rsidR="00CC16DE">
        <w:rPr>
          <w:rStyle w:val="markedcontent"/>
          <w:rFonts w:ascii="Times New Roman" w:hAnsi="Times New Roman" w:cs="Times New Roman"/>
        </w:rPr>
        <w:t>jeśli dotyczy</w:t>
      </w:r>
      <w:r w:rsidR="00100716" w:rsidRPr="00216E4C">
        <w:rPr>
          <w:rStyle w:val="markedcontent"/>
          <w:rFonts w:ascii="Times New Roman" w:hAnsi="Times New Roman" w:cs="Times New Roman"/>
        </w:rPr>
        <w:t>):</w:t>
      </w:r>
      <w:r w:rsidR="00100716" w:rsidRPr="00216E4C">
        <w:rPr>
          <w:rFonts w:ascii="Times New Roman" w:hAnsi="Times New Roman" w:cs="Times New Roman"/>
        </w:rPr>
        <w:br/>
      </w:r>
      <w:r w:rsidR="00100716"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6123" w:rsidRPr="00216E4C">
        <w:rPr>
          <w:rFonts w:ascii="Times New Roman" w:hAnsi="Times New Roman" w:cs="Times New Roman"/>
        </w:rPr>
        <w:t xml:space="preserve"> </w:t>
      </w:r>
      <w:r w:rsidR="00100716" w:rsidRPr="00216E4C">
        <w:rPr>
          <w:rFonts w:ascii="Times New Roman" w:hAnsi="Times New Roman" w:cs="Times New Roman"/>
        </w:rPr>
        <w:br/>
      </w:r>
    </w:p>
    <w:p w14:paraId="6C785259" w14:textId="77777777" w:rsidR="00100716" w:rsidRPr="00216E4C" w:rsidRDefault="00100716" w:rsidP="00216E4C">
      <w:pPr>
        <w:pStyle w:val="Akapitzlist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216E4C">
        <w:rPr>
          <w:rStyle w:val="markedcontent"/>
          <w:rFonts w:ascii="Times New Roman" w:hAnsi="Times New Roman" w:cs="Times New Roman"/>
        </w:rPr>
        <w:t xml:space="preserve"> </w:t>
      </w:r>
    </w:p>
    <w:p w14:paraId="17DC52EE" w14:textId="71970225" w:rsidR="00100716" w:rsidRDefault="00100716" w:rsidP="00196733">
      <w:pPr>
        <w:rPr>
          <w:rFonts w:ascii="Times New Roman" w:hAnsi="Times New Roman" w:cs="Times New Roman"/>
          <w:b/>
          <w:bCs/>
        </w:rPr>
      </w:pPr>
    </w:p>
    <w:p w14:paraId="58D13C3E" w14:textId="77777777" w:rsidR="00196733" w:rsidRDefault="00196733" w:rsidP="00196733">
      <w:pPr>
        <w:rPr>
          <w:rFonts w:ascii="Times New Roman" w:hAnsi="Times New Roman" w:cs="Times New Roman"/>
          <w:b/>
          <w:bCs/>
        </w:rPr>
      </w:pPr>
    </w:p>
    <w:p w14:paraId="3742783D" w14:textId="77777777" w:rsidR="00196733" w:rsidRDefault="00196733" w:rsidP="00196733">
      <w:pPr>
        <w:rPr>
          <w:rFonts w:ascii="Times New Roman" w:hAnsi="Times New Roman" w:cs="Times New Roman"/>
          <w:b/>
          <w:bCs/>
        </w:rPr>
      </w:pPr>
    </w:p>
    <w:p w14:paraId="33C58CD4" w14:textId="77777777" w:rsidR="00196733" w:rsidRDefault="00196733" w:rsidP="00196733">
      <w:pPr>
        <w:rPr>
          <w:rFonts w:ascii="Times New Roman" w:hAnsi="Times New Roman" w:cs="Times New Roman"/>
          <w:b/>
          <w:bCs/>
        </w:rPr>
      </w:pPr>
    </w:p>
    <w:p w14:paraId="0A260E11" w14:textId="77777777" w:rsidR="00196733" w:rsidRDefault="00196733" w:rsidP="00196733">
      <w:pPr>
        <w:rPr>
          <w:rFonts w:ascii="Times New Roman" w:hAnsi="Times New Roman" w:cs="Times New Roman"/>
          <w:b/>
          <w:bCs/>
        </w:rPr>
      </w:pPr>
    </w:p>
    <w:p w14:paraId="330792F3" w14:textId="77777777" w:rsidR="00196733" w:rsidRDefault="00196733" w:rsidP="00196733">
      <w:pPr>
        <w:rPr>
          <w:rFonts w:ascii="Times New Roman" w:hAnsi="Times New Roman" w:cs="Times New Roman"/>
          <w:b/>
          <w:bCs/>
        </w:rPr>
      </w:pPr>
    </w:p>
    <w:p w14:paraId="5D8657B6" w14:textId="77777777" w:rsidR="00196733" w:rsidRPr="001D5286" w:rsidRDefault="00196733" w:rsidP="00196733">
      <w:pPr>
        <w:rPr>
          <w:rFonts w:ascii="Times New Roman" w:hAnsi="Times New Roman" w:cs="Times New Roman"/>
          <w:b/>
          <w:bCs/>
        </w:rPr>
      </w:pPr>
    </w:p>
    <w:p w14:paraId="213B030A" w14:textId="77777777" w:rsidR="00100716" w:rsidRPr="00C61B4B" w:rsidRDefault="00100716" w:rsidP="00100716">
      <w:pPr>
        <w:jc w:val="right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</w:rPr>
        <w:t xml:space="preserve">Załącznik nr 2 </w:t>
      </w:r>
    </w:p>
    <w:p w14:paraId="3B0CE207" w14:textId="77777777" w:rsidR="00196733" w:rsidRPr="00C61B4B" w:rsidRDefault="00196733" w:rsidP="00196733">
      <w:pPr>
        <w:spacing w:line="240" w:lineRule="auto"/>
        <w:jc w:val="center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 </w:t>
      </w:r>
      <w:r w:rsidRPr="00C61B4B">
        <w:rPr>
          <w:rFonts w:ascii="Times New Roman" w:hAnsi="Times New Roman" w:cs="Times New Roman"/>
          <w:b/>
          <w:bCs/>
        </w:rPr>
        <w:br/>
      </w:r>
      <w:r w:rsidRPr="00C61B4B">
        <w:rPr>
          <w:rFonts w:ascii="Times New Roman" w:hAnsi="Times New Roman" w:cs="Times New Roman"/>
        </w:rPr>
        <w:t>(w przypadku, gdy uczestnikiem konkursu jest osoba poniżej 18 r.ż.)</w:t>
      </w:r>
    </w:p>
    <w:p w14:paraId="7847FEBB" w14:textId="77777777" w:rsidR="00196733" w:rsidRPr="00C61B4B" w:rsidRDefault="00196733" w:rsidP="00196733">
      <w:pPr>
        <w:pStyle w:val="Default"/>
        <w:rPr>
          <w:rFonts w:ascii="Times New Roman" w:hAnsi="Times New Roman" w:cs="Times New Roman"/>
          <w:sz w:val="20"/>
          <w:szCs w:val="22"/>
        </w:rPr>
      </w:pPr>
    </w:p>
    <w:p w14:paraId="7D04441D" w14:textId="77777777" w:rsidR="00196733" w:rsidRPr="00C61B4B" w:rsidRDefault="00196733" w:rsidP="00196733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</w:rPr>
      </w:pPr>
      <w:r w:rsidRPr="00C61B4B">
        <w:rPr>
          <w:rFonts w:ascii="Times New Roman" w:hAnsi="Times New Roman" w:cs="Times New Roman"/>
          <w:bCs/>
          <w:i/>
          <w:iCs/>
        </w:rPr>
        <w:t>Wyrażam zgodę na udział mojego dziecka:</w:t>
      </w:r>
    </w:p>
    <w:p w14:paraId="27B61A3A" w14:textId="77777777" w:rsidR="00196733" w:rsidRPr="00C61B4B" w:rsidRDefault="00196733" w:rsidP="00196733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………………………..…………………….</w:t>
      </w:r>
    </w:p>
    <w:p w14:paraId="1018E922" w14:textId="77777777" w:rsidR="00196733" w:rsidRPr="00C61B4B" w:rsidRDefault="00196733" w:rsidP="00196733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(imię i nazwisko dziecka)</w:t>
      </w:r>
    </w:p>
    <w:p w14:paraId="7264F1AD" w14:textId="253D3377" w:rsidR="00196733" w:rsidRPr="00C61B4B" w:rsidRDefault="00196733" w:rsidP="00C304D8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w V edycji konkursu „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>Nie tylko dla zakochanych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”, organizowanym przez Centrum Kultury Gminy Zambrów w dniach od 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>stycznia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do 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>lutego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włącznie.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Oświadczam, że zapoznałam/em się z Regulaminem w/w Konkursu oraz akceptuję wszystkie jego postanowienia:</w:t>
      </w:r>
    </w:p>
    <w:p w14:paraId="25987E9F" w14:textId="77777777" w:rsidR="00196733" w:rsidRPr="00C61B4B" w:rsidRDefault="00196733" w:rsidP="00196733">
      <w:pPr>
        <w:spacing w:line="240" w:lineRule="auto"/>
        <w:ind w:right="427"/>
        <w:jc w:val="both"/>
        <w:rPr>
          <w:rFonts w:ascii="Times New Roman" w:hAnsi="Times New Roman" w:cs="Times New Roman"/>
          <w:bCs/>
          <w:i/>
          <w:iCs/>
        </w:rPr>
      </w:pPr>
    </w:p>
    <w:p w14:paraId="663E6E81" w14:textId="77777777" w:rsidR="00196733" w:rsidRPr="00C61B4B" w:rsidRDefault="00196733" w:rsidP="00C61B4B">
      <w:pPr>
        <w:spacing w:line="240" w:lineRule="auto"/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…….…..………………………………….</w:t>
      </w:r>
    </w:p>
    <w:p w14:paraId="0422356A" w14:textId="21B72513" w:rsidR="00196733" w:rsidRPr="00C61B4B" w:rsidRDefault="00196733" w:rsidP="00196733">
      <w:pPr>
        <w:spacing w:line="240" w:lineRule="auto"/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(data i podpis rodzica/opiekuna prawnego)</w:t>
      </w:r>
    </w:p>
    <w:p w14:paraId="2F67E239" w14:textId="77777777" w:rsidR="00196733" w:rsidRPr="00C61B4B" w:rsidRDefault="00196733" w:rsidP="0019673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14:paraId="3F5E7FD2" w14:textId="77777777" w:rsidR="00196733" w:rsidRPr="00C61B4B" w:rsidRDefault="00196733" w:rsidP="00196733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14:paraId="275A7056" w14:textId="77777777" w:rsidR="00196733" w:rsidRPr="00C61B4B" w:rsidRDefault="00196733" w:rsidP="00196733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3944CF0" w14:textId="77777777" w:rsidR="00196733" w:rsidRPr="00C61B4B" w:rsidRDefault="00196733" w:rsidP="00196733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……………………………………………….</w:t>
      </w:r>
    </w:p>
    <w:p w14:paraId="7B5867C7" w14:textId="77777777" w:rsidR="00196733" w:rsidRPr="00C61B4B" w:rsidRDefault="00196733" w:rsidP="0019673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(imię i nazwisko dziecka)</w:t>
      </w:r>
    </w:p>
    <w:p w14:paraId="09924045" w14:textId="77777777" w:rsidR="00196733" w:rsidRPr="00C61B4B" w:rsidRDefault="00196733" w:rsidP="00196733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4AB85E06" w14:textId="77777777" w:rsidR="00196733" w:rsidRPr="00C61B4B" w:rsidRDefault="00196733" w:rsidP="00196733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14:paraId="1DFBE68C" w14:textId="77777777" w:rsidR="00196733" w:rsidRPr="00C61B4B" w:rsidRDefault="00196733" w:rsidP="00196733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rodzica/opiekuna prawnego)</w:t>
      </w:r>
    </w:p>
    <w:p w14:paraId="63C83E95" w14:textId="77777777" w:rsidR="00196733" w:rsidRPr="00C61B4B" w:rsidRDefault="00196733" w:rsidP="00196733">
      <w:pPr>
        <w:tabs>
          <w:tab w:val="left" w:pos="2493"/>
        </w:tabs>
        <w:spacing w:line="240" w:lineRule="auto"/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14:paraId="1415BD0A" w14:textId="77777777" w:rsidR="00196733" w:rsidRPr="00C61B4B" w:rsidRDefault="00196733" w:rsidP="00196733">
      <w:pPr>
        <w:spacing w:line="240" w:lineRule="auto"/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14:paraId="2101D31F" w14:textId="37706950" w:rsidR="00196733" w:rsidRPr="00C61B4B" w:rsidRDefault="00196733" w:rsidP="00196733">
      <w:pPr>
        <w:spacing w:line="240" w:lineRule="auto"/>
        <w:ind w:right="427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</w:t>
      </w:r>
      <w:r w:rsidR="002A36F3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                            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przysługujących Pani/Panu prawach z tym związanych.</w:t>
      </w:r>
      <w:r w:rsidRPr="00C61B4B">
        <w:rPr>
          <w:rFonts w:ascii="Times New Roman" w:hAnsi="Times New Roman" w:cs="Times New Roman"/>
          <w:bCs/>
          <w:sz w:val="18"/>
          <w:szCs w:val="18"/>
        </w:rPr>
        <w:t xml:space="preserve"> Administratorem</w:t>
      </w:r>
      <w:r w:rsidRPr="00C61B4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1B4B">
        <w:rPr>
          <w:rFonts w:ascii="Times New Roman" w:hAnsi="Times New Roman" w:cs="Times New Roman"/>
          <w:sz w:val="18"/>
          <w:szCs w:val="18"/>
        </w:rPr>
        <w:t>Państwa danych osobowych oraz Państwa dzieci jest:</w:t>
      </w:r>
    </w:p>
    <w:p w14:paraId="5E0CFF5C" w14:textId="77777777" w:rsidR="00196733" w:rsidRPr="00C61B4B" w:rsidRDefault="00196733" w:rsidP="00196733">
      <w:pPr>
        <w:spacing w:after="4" w:line="240" w:lineRule="auto"/>
        <w:ind w:left="9" w:hanging="10"/>
        <w:contextualSpacing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Centrum Kultury Gminy Zambrów, ul. Leśna 2, Wola Zambrowska, 18-300 Zambrów.</w:t>
      </w:r>
    </w:p>
    <w:p w14:paraId="33AD67FB" w14:textId="77777777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1E7ACFD1" w14:textId="37EC1EEB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zbierane i przetwarzane są w celu organizacji V edycji konkursu „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Nie tylko dla zakochanych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14:paraId="68835147" w14:textId="77777777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10D1EE28" w14:textId="77777777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60AA3472" w14:textId="77777777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ind w:right="405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7CAAD0ED" w14:textId="77777777" w:rsidR="00196733" w:rsidRPr="00C61B4B" w:rsidRDefault="00196733" w:rsidP="0019673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14:paraId="401E1A4B" w14:textId="77777777" w:rsidR="00196733" w:rsidRPr="00C61B4B" w:rsidRDefault="00196733" w:rsidP="00196733">
      <w:pPr>
        <w:pStyle w:val="Akapitzlist"/>
        <w:spacing w:line="240" w:lineRule="auto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5DE3955F" w14:textId="77777777" w:rsidR="00196733" w:rsidRPr="00C61B4B" w:rsidRDefault="00196733" w:rsidP="00196733">
      <w:pPr>
        <w:pStyle w:val="Akapitzlist"/>
        <w:spacing w:line="240" w:lineRule="auto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7EE64D73" w14:textId="77777777" w:rsidR="00196733" w:rsidRPr="00C61B4B" w:rsidRDefault="00196733" w:rsidP="00196733">
      <w:pPr>
        <w:pStyle w:val="Akapitzlist"/>
        <w:spacing w:line="240" w:lineRule="auto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64364337" w14:textId="77777777" w:rsidR="00196733" w:rsidRPr="00C61B4B" w:rsidRDefault="00196733" w:rsidP="00196733">
      <w:pPr>
        <w:pStyle w:val="Akapitzlist"/>
        <w:spacing w:line="240" w:lineRule="auto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10BD7A5D" w14:textId="77777777" w:rsidR="00196733" w:rsidRPr="00C61B4B" w:rsidRDefault="00196733" w:rsidP="00196733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500BEC0B" w14:textId="77777777" w:rsidR="00196733" w:rsidRPr="00C61B4B" w:rsidRDefault="00196733" w:rsidP="00196733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746B4CEA" w14:textId="77777777" w:rsidR="00196733" w:rsidRPr="00C61B4B" w:rsidRDefault="00196733" w:rsidP="00196733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405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2016r. </w:t>
      </w:r>
    </w:p>
    <w:p w14:paraId="5372B4ED" w14:textId="77777777" w:rsidR="00196733" w:rsidRPr="00C61B4B" w:rsidRDefault="00196733" w:rsidP="00196733">
      <w:pPr>
        <w:tabs>
          <w:tab w:val="left" w:pos="461"/>
        </w:tabs>
        <w:spacing w:line="240" w:lineRule="auto"/>
        <w:ind w:right="405"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Zapoznałem/am się z informacją dotyczącą ochrony danych osobowych</w:t>
      </w:r>
    </w:p>
    <w:p w14:paraId="7293D51E" w14:textId="77777777" w:rsidR="00196733" w:rsidRPr="00C61B4B" w:rsidRDefault="00196733" w:rsidP="00196733">
      <w:pPr>
        <w:tabs>
          <w:tab w:val="left" w:pos="461"/>
        </w:tabs>
        <w:spacing w:line="240" w:lineRule="auto"/>
        <w:ind w:right="40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…..………………………………………….</w:t>
      </w:r>
    </w:p>
    <w:p w14:paraId="4ACC75AD" w14:textId="269B3081" w:rsidR="00100716" w:rsidRPr="00196733" w:rsidRDefault="00196733" w:rsidP="00196733">
      <w:pPr>
        <w:tabs>
          <w:tab w:val="left" w:pos="461"/>
        </w:tabs>
        <w:spacing w:line="240" w:lineRule="auto"/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  <w:vertAlign w:val="superscript"/>
        </w:rPr>
        <w:t xml:space="preserve">(data i podpis rodzica / opiekuna prawnego)     </w:t>
      </w:r>
      <w:r w:rsidR="00100716" w:rsidRPr="000D4CF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20CB4118" w14:textId="77777777" w:rsidR="00100716" w:rsidRPr="001D5286" w:rsidRDefault="00100716" w:rsidP="00100716">
      <w:pPr>
        <w:tabs>
          <w:tab w:val="left" w:pos="461"/>
        </w:tabs>
        <w:spacing w:line="360" w:lineRule="auto"/>
        <w:ind w:right="303"/>
        <w:jc w:val="right"/>
        <w:rPr>
          <w:rFonts w:ascii="Times New Roman" w:hAnsi="Times New Roman" w:cs="Times New Roman"/>
          <w:sz w:val="24"/>
          <w:vertAlign w:val="superscript"/>
        </w:rPr>
        <w:sectPr w:rsidR="00100716" w:rsidRPr="001D5286" w:rsidSect="00A95CDD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16CAD912" w14:textId="77777777" w:rsidR="00196733" w:rsidRPr="00C61B4B" w:rsidRDefault="00196733" w:rsidP="00196733">
      <w:pPr>
        <w:ind w:right="440"/>
        <w:jc w:val="right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</w:rPr>
        <w:lastRenderedPageBreak/>
        <w:t xml:space="preserve">   Załącznik nr 3</w:t>
      </w:r>
    </w:p>
    <w:p w14:paraId="7EF63FA8" w14:textId="77777777" w:rsidR="00196733" w:rsidRPr="00C61B4B" w:rsidRDefault="00196733" w:rsidP="0019673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</w:t>
      </w:r>
    </w:p>
    <w:p w14:paraId="47F5121B" w14:textId="77777777" w:rsidR="00196733" w:rsidRPr="00C61B4B" w:rsidRDefault="00196733" w:rsidP="0019673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 </w:t>
      </w:r>
      <w:r w:rsidRPr="00C61B4B">
        <w:rPr>
          <w:rFonts w:ascii="Times New Roman" w:hAnsi="Times New Roman" w:cs="Times New Roman"/>
        </w:rPr>
        <w:t>(osoby powyżej 18 r.ż)</w:t>
      </w:r>
    </w:p>
    <w:p w14:paraId="1FC47C3D" w14:textId="568A7C6F" w:rsidR="00196733" w:rsidRPr="00C61B4B" w:rsidRDefault="00196733" w:rsidP="00196733">
      <w:pPr>
        <w:spacing w:after="35" w:line="255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Wyrażam zgodę na przetwarzanie moich danych osobowych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w związku z udziałem w V edycji konkursu „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>Nie tylko dla zakochanych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”, organizowanym przez Centrum Kultury Gminy Zambrów w dniach od 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stycznia 202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r.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</w:rPr>
        <w:t>lutego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20257E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r. Oświadczam, że zapoznałam/em się z Regulaminem w/w Konkursu oraz akceptuję wszystkie jego postanowienia</w:t>
      </w:r>
    </w:p>
    <w:p w14:paraId="4FDEEF40" w14:textId="77777777" w:rsidR="00196733" w:rsidRPr="00C61B4B" w:rsidRDefault="00196733" w:rsidP="00196733">
      <w:pPr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>……..………………………………….</w:t>
      </w:r>
    </w:p>
    <w:p w14:paraId="368D41D8" w14:textId="77777777" w:rsidR="00196733" w:rsidRPr="00C61B4B" w:rsidRDefault="00196733" w:rsidP="00196733">
      <w:pPr>
        <w:ind w:left="1066" w:right="667"/>
        <w:contextualSpacing/>
        <w:jc w:val="right"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(data i podpis uczestnika konkursu)</w:t>
      </w:r>
    </w:p>
    <w:p w14:paraId="6423BBE8" w14:textId="77777777" w:rsidR="00196733" w:rsidRPr="00C61B4B" w:rsidRDefault="00196733" w:rsidP="00196733">
      <w:pPr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</w:p>
    <w:p w14:paraId="49EC9536" w14:textId="77777777" w:rsidR="00196733" w:rsidRPr="00C61B4B" w:rsidRDefault="00196733" w:rsidP="0019673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14:paraId="6F94E967" w14:textId="573D44E2" w:rsidR="00196733" w:rsidRPr="00C61B4B" w:rsidRDefault="00196733" w:rsidP="00196733">
      <w:pPr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że wyrażam / nie wyrażam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* zgody na rejestrowanie i publikację mojego wizerunku i mojej pracy konkursowej zgodnie</w:t>
      </w:r>
      <w:r w:rsidR="002A36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z obowiązującymi przepisami prawa w celach dokumentacyjnych, merytoryczno-statystycznych, informacyjnych i promocyjnych związanych </w:t>
      </w:r>
      <w:r w:rsidR="002A36F3"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br/>
        <w:t xml:space="preserve"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3ECB0B1B" w14:textId="77777777" w:rsidR="00196733" w:rsidRPr="00C61B4B" w:rsidRDefault="00196733" w:rsidP="00196733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14:paraId="0E75D9DC" w14:textId="77777777" w:rsidR="00196733" w:rsidRPr="00C61B4B" w:rsidRDefault="00196733" w:rsidP="00196733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14:paraId="5A339899" w14:textId="77777777" w:rsidR="00196733" w:rsidRPr="00C61B4B" w:rsidRDefault="00196733" w:rsidP="00196733">
      <w:pPr>
        <w:tabs>
          <w:tab w:val="left" w:pos="2493"/>
        </w:tabs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14:paraId="087210F5" w14:textId="77777777" w:rsidR="00196733" w:rsidRPr="00C61B4B" w:rsidRDefault="00196733" w:rsidP="00196733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14:paraId="1B0145A6" w14:textId="6881F0F3" w:rsidR="00196733" w:rsidRPr="00C61B4B" w:rsidRDefault="00196733" w:rsidP="00196733">
      <w:pPr>
        <w:ind w:right="427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 w:rsidR="002A36F3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                              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o przysługujących Pani/Panu prawach z tym związanych.</w:t>
      </w:r>
    </w:p>
    <w:p w14:paraId="1AD99F17" w14:textId="77777777" w:rsidR="00196733" w:rsidRPr="00C61B4B" w:rsidRDefault="00196733" w:rsidP="00196733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</w:p>
    <w:p w14:paraId="29B8E829" w14:textId="77777777" w:rsidR="00196733" w:rsidRPr="00C61B4B" w:rsidRDefault="00196733" w:rsidP="00196733">
      <w:pPr>
        <w:spacing w:after="4"/>
        <w:ind w:left="9" w:hanging="10"/>
        <w:contextualSpacing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14:paraId="35AF2637" w14:textId="77777777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1B59E419" w14:textId="19D4895D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zbierane i przetwarzane są w celu organizacji V edycji konkursu „</w:t>
      </w:r>
      <w:r w:rsidR="00C304D8"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Nie tylko dla zakochanych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14:paraId="62905DEF" w14:textId="77777777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57708545" w14:textId="77777777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12B5940B" w14:textId="77777777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5AFD13A8" w14:textId="77777777" w:rsidR="00196733" w:rsidRPr="00C61B4B" w:rsidRDefault="00196733" w:rsidP="0019673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14:paraId="39E7ED92" w14:textId="77777777" w:rsidR="00196733" w:rsidRPr="00C61B4B" w:rsidRDefault="00196733" w:rsidP="00196733">
      <w:pPr>
        <w:pStyle w:val="Akapitzlist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1191D634" w14:textId="77777777" w:rsidR="00196733" w:rsidRPr="00C61B4B" w:rsidRDefault="00196733" w:rsidP="00196733">
      <w:pPr>
        <w:pStyle w:val="Akapitzlist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22D34C67" w14:textId="77777777" w:rsidR="00196733" w:rsidRPr="00C61B4B" w:rsidRDefault="00196733" w:rsidP="00196733">
      <w:pPr>
        <w:pStyle w:val="Akapitzlist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1F26D826" w14:textId="77777777" w:rsidR="00196733" w:rsidRPr="00C61B4B" w:rsidRDefault="00196733" w:rsidP="00196733">
      <w:pPr>
        <w:pStyle w:val="Akapitzlist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303EDD48" w14:textId="77777777" w:rsidR="00196733" w:rsidRPr="00C61B4B" w:rsidRDefault="00196733" w:rsidP="00196733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76BBE4D3" w14:textId="77777777" w:rsidR="00196733" w:rsidRPr="00C61B4B" w:rsidRDefault="00196733" w:rsidP="00196733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269FCE15" w14:textId="5AF7CE2F" w:rsidR="00196733" w:rsidRPr="00C61B4B" w:rsidRDefault="00196733" w:rsidP="00196733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405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</w:t>
      </w:r>
      <w:r w:rsidR="002A36F3"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dnia 27 kwietnia 2016r. </w:t>
      </w:r>
    </w:p>
    <w:p w14:paraId="5BB1CE59" w14:textId="77777777" w:rsidR="00196733" w:rsidRPr="00C61B4B" w:rsidRDefault="00196733" w:rsidP="00196733">
      <w:pPr>
        <w:tabs>
          <w:tab w:val="left" w:pos="461"/>
        </w:tabs>
        <w:spacing w:line="360" w:lineRule="auto"/>
        <w:ind w:right="405"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Zapoznałem/am się z informacją dotyczącą ochrony danych osobowych</w:t>
      </w:r>
    </w:p>
    <w:p w14:paraId="4F461A8D" w14:textId="77777777" w:rsidR="00196733" w:rsidRPr="003E1CFF" w:rsidRDefault="00196733" w:rsidP="00196733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14:paraId="4F75747B" w14:textId="77777777" w:rsidR="00196733" w:rsidRPr="003E1CFF" w:rsidRDefault="00196733" w:rsidP="00196733">
      <w:pPr>
        <w:tabs>
          <w:tab w:val="left" w:pos="461"/>
        </w:tabs>
        <w:ind w:right="403"/>
        <w:contextualSpacing/>
        <w:jc w:val="right"/>
        <w:rPr>
          <w:rFonts w:cstheme="minorHAnsi"/>
          <w:sz w:val="20"/>
        </w:rPr>
      </w:pPr>
      <w:r w:rsidRPr="003E1CFF">
        <w:rPr>
          <w:rFonts w:cstheme="minorHAnsi"/>
          <w:sz w:val="18"/>
          <w:szCs w:val="18"/>
          <w:vertAlign w:val="superscript"/>
        </w:rPr>
        <w:t xml:space="preserve">(data i podpis uczestnika konkursu)     </w:t>
      </w:r>
    </w:p>
    <w:p w14:paraId="7C7B1D9C" w14:textId="2AA08AEC" w:rsidR="00364FAF" w:rsidRPr="001D5286" w:rsidRDefault="00364FAF" w:rsidP="00196733">
      <w:pPr>
        <w:ind w:right="440"/>
        <w:rPr>
          <w:rFonts w:ascii="Times New Roman" w:hAnsi="Times New Roman" w:cs="Times New Roman"/>
          <w:sz w:val="20"/>
        </w:rPr>
      </w:pPr>
    </w:p>
    <w:sectPr w:rsidR="00364FAF" w:rsidRPr="001D5286" w:rsidSect="00196733">
      <w:pgSz w:w="11910" w:h="16840"/>
      <w:pgMar w:top="1418" w:right="680" w:bottom="1418" w:left="6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411"/>
    <w:multiLevelType w:val="hybridMultilevel"/>
    <w:tmpl w:val="1D8A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E47"/>
    <w:multiLevelType w:val="hybridMultilevel"/>
    <w:tmpl w:val="248A0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DD9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472B"/>
    <w:multiLevelType w:val="hybridMultilevel"/>
    <w:tmpl w:val="E9341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BF8"/>
    <w:multiLevelType w:val="hybridMultilevel"/>
    <w:tmpl w:val="6C28DA16"/>
    <w:lvl w:ilvl="0" w:tplc="EA22DD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1EE4"/>
    <w:multiLevelType w:val="hybridMultilevel"/>
    <w:tmpl w:val="1DE0740C"/>
    <w:lvl w:ilvl="0" w:tplc="7CC2C4F2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07394378"/>
    <w:multiLevelType w:val="hybridMultilevel"/>
    <w:tmpl w:val="42122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709C5"/>
    <w:multiLevelType w:val="hybridMultilevel"/>
    <w:tmpl w:val="5128C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C2CF0"/>
    <w:multiLevelType w:val="hybridMultilevel"/>
    <w:tmpl w:val="697C12FA"/>
    <w:lvl w:ilvl="0" w:tplc="9AB0BDD0">
      <w:start w:val="1"/>
      <w:numFmt w:val="decimal"/>
      <w:lvlText w:val="%1."/>
      <w:lvlJc w:val="left"/>
      <w:pPr>
        <w:ind w:left="1003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0FB11E2A"/>
    <w:multiLevelType w:val="hybridMultilevel"/>
    <w:tmpl w:val="D8060A46"/>
    <w:lvl w:ilvl="0" w:tplc="0B8C5172">
      <w:start w:val="1"/>
      <w:numFmt w:val="lowerLetter"/>
      <w:lvlText w:val="%1)"/>
      <w:lvlJc w:val="left"/>
      <w:pPr>
        <w:ind w:left="1620" w:hanging="12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6151"/>
    <w:multiLevelType w:val="hybridMultilevel"/>
    <w:tmpl w:val="7444D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31A4A"/>
    <w:multiLevelType w:val="hybridMultilevel"/>
    <w:tmpl w:val="E7D0ABFE"/>
    <w:lvl w:ilvl="0" w:tplc="E014D9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445241"/>
    <w:multiLevelType w:val="hybridMultilevel"/>
    <w:tmpl w:val="A48CFB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469EE"/>
    <w:multiLevelType w:val="hybridMultilevel"/>
    <w:tmpl w:val="7DF80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A4601"/>
    <w:multiLevelType w:val="hybridMultilevel"/>
    <w:tmpl w:val="D122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15EF"/>
    <w:multiLevelType w:val="hybridMultilevel"/>
    <w:tmpl w:val="113462F6"/>
    <w:lvl w:ilvl="0" w:tplc="C540C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A63"/>
    <w:multiLevelType w:val="hybridMultilevel"/>
    <w:tmpl w:val="847ADC4C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F216EB"/>
    <w:multiLevelType w:val="hybridMultilevel"/>
    <w:tmpl w:val="A30EEB0E"/>
    <w:lvl w:ilvl="0" w:tplc="2CDA1B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3E35BE"/>
    <w:multiLevelType w:val="hybridMultilevel"/>
    <w:tmpl w:val="12768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E5B28"/>
    <w:multiLevelType w:val="hybridMultilevel"/>
    <w:tmpl w:val="9A28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C0B13"/>
    <w:multiLevelType w:val="hybridMultilevel"/>
    <w:tmpl w:val="214E3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06E3A"/>
    <w:multiLevelType w:val="hybridMultilevel"/>
    <w:tmpl w:val="86C6DF96"/>
    <w:lvl w:ilvl="0" w:tplc="101695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512CE"/>
    <w:multiLevelType w:val="hybridMultilevel"/>
    <w:tmpl w:val="DD0CB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20623"/>
    <w:multiLevelType w:val="hybridMultilevel"/>
    <w:tmpl w:val="42727064"/>
    <w:lvl w:ilvl="0" w:tplc="71BEF0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73AE"/>
    <w:multiLevelType w:val="hybridMultilevel"/>
    <w:tmpl w:val="F4DC461E"/>
    <w:lvl w:ilvl="0" w:tplc="72AA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4DE"/>
    <w:multiLevelType w:val="hybridMultilevel"/>
    <w:tmpl w:val="8190FF7C"/>
    <w:lvl w:ilvl="0" w:tplc="C66A78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7B25"/>
    <w:multiLevelType w:val="hybridMultilevel"/>
    <w:tmpl w:val="9968AB9E"/>
    <w:lvl w:ilvl="0" w:tplc="731215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E051D"/>
    <w:multiLevelType w:val="hybridMultilevel"/>
    <w:tmpl w:val="8F10EA0A"/>
    <w:lvl w:ilvl="0" w:tplc="348424B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6C1132"/>
    <w:multiLevelType w:val="hybridMultilevel"/>
    <w:tmpl w:val="AE686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E5755"/>
    <w:multiLevelType w:val="hybridMultilevel"/>
    <w:tmpl w:val="303498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5A5ECC"/>
    <w:multiLevelType w:val="hybridMultilevel"/>
    <w:tmpl w:val="434E7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C062F"/>
    <w:multiLevelType w:val="hybridMultilevel"/>
    <w:tmpl w:val="B642901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5DD131F"/>
    <w:multiLevelType w:val="hybridMultilevel"/>
    <w:tmpl w:val="21FAEF34"/>
    <w:lvl w:ilvl="0" w:tplc="10D659CA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FC427B"/>
    <w:multiLevelType w:val="hybridMultilevel"/>
    <w:tmpl w:val="B08C719A"/>
    <w:lvl w:ilvl="0" w:tplc="8FDA298C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3" w15:restartNumberingAfterBreak="0">
    <w:nsid w:val="6C0F54F9"/>
    <w:multiLevelType w:val="hybridMultilevel"/>
    <w:tmpl w:val="90906B02"/>
    <w:lvl w:ilvl="0" w:tplc="B83EC608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DB33918"/>
    <w:multiLevelType w:val="hybridMultilevel"/>
    <w:tmpl w:val="A19A2642"/>
    <w:lvl w:ilvl="0" w:tplc="FDEABE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F6F6E"/>
    <w:multiLevelType w:val="hybridMultilevel"/>
    <w:tmpl w:val="70608180"/>
    <w:lvl w:ilvl="0" w:tplc="DAC8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0DD2"/>
    <w:multiLevelType w:val="hybridMultilevel"/>
    <w:tmpl w:val="9094E2AE"/>
    <w:lvl w:ilvl="0" w:tplc="E446E6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95E02"/>
    <w:multiLevelType w:val="hybridMultilevel"/>
    <w:tmpl w:val="B426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5829">
    <w:abstractNumId w:val="14"/>
  </w:num>
  <w:num w:numId="2" w16cid:durableId="1281834427">
    <w:abstractNumId w:val="24"/>
  </w:num>
  <w:num w:numId="3" w16cid:durableId="906964267">
    <w:abstractNumId w:val="20"/>
  </w:num>
  <w:num w:numId="4" w16cid:durableId="158928607">
    <w:abstractNumId w:val="26"/>
  </w:num>
  <w:num w:numId="5" w16cid:durableId="58597105">
    <w:abstractNumId w:val="16"/>
  </w:num>
  <w:num w:numId="6" w16cid:durableId="600144201">
    <w:abstractNumId w:val="10"/>
  </w:num>
  <w:num w:numId="7" w16cid:durableId="630476778">
    <w:abstractNumId w:val="36"/>
  </w:num>
  <w:num w:numId="8" w16cid:durableId="2117365764">
    <w:abstractNumId w:val="2"/>
  </w:num>
  <w:num w:numId="9" w16cid:durableId="1132092503">
    <w:abstractNumId w:val="34"/>
  </w:num>
  <w:num w:numId="10" w16cid:durableId="2103338275">
    <w:abstractNumId w:val="9"/>
  </w:num>
  <w:num w:numId="11" w16cid:durableId="1643579154">
    <w:abstractNumId w:val="25"/>
  </w:num>
  <w:num w:numId="12" w16cid:durableId="409348248">
    <w:abstractNumId w:val="22"/>
  </w:num>
  <w:num w:numId="13" w16cid:durableId="599336821">
    <w:abstractNumId w:val="23"/>
  </w:num>
  <w:num w:numId="14" w16cid:durableId="310914518">
    <w:abstractNumId w:val="33"/>
  </w:num>
  <w:num w:numId="15" w16cid:durableId="2040429319">
    <w:abstractNumId w:val="29"/>
  </w:num>
  <w:num w:numId="16" w16cid:durableId="1330599784">
    <w:abstractNumId w:val="3"/>
  </w:num>
  <w:num w:numId="17" w16cid:durableId="1844315837">
    <w:abstractNumId w:val="6"/>
  </w:num>
  <w:num w:numId="18" w16cid:durableId="902326665">
    <w:abstractNumId w:val="1"/>
  </w:num>
  <w:num w:numId="19" w16cid:durableId="1740862795">
    <w:abstractNumId w:val="7"/>
  </w:num>
  <w:num w:numId="20" w16cid:durableId="497891774">
    <w:abstractNumId w:val="21"/>
  </w:num>
  <w:num w:numId="21" w16cid:durableId="1691955917">
    <w:abstractNumId w:val="12"/>
  </w:num>
  <w:num w:numId="22" w16cid:durableId="594555994">
    <w:abstractNumId w:val="0"/>
  </w:num>
  <w:num w:numId="23" w16cid:durableId="1997488674">
    <w:abstractNumId w:val="5"/>
  </w:num>
  <w:num w:numId="24" w16cid:durableId="415977502">
    <w:abstractNumId w:val="11"/>
  </w:num>
  <w:num w:numId="25" w16cid:durableId="963196050">
    <w:abstractNumId w:val="13"/>
  </w:num>
  <w:num w:numId="26" w16cid:durableId="460881156">
    <w:abstractNumId w:val="28"/>
  </w:num>
  <w:num w:numId="27" w16cid:durableId="1326934425">
    <w:abstractNumId w:val="8"/>
  </w:num>
  <w:num w:numId="28" w16cid:durableId="761948733">
    <w:abstractNumId w:val="27"/>
  </w:num>
  <w:num w:numId="29" w16cid:durableId="1542939994">
    <w:abstractNumId w:val="18"/>
  </w:num>
  <w:num w:numId="30" w16cid:durableId="596864286">
    <w:abstractNumId w:val="17"/>
  </w:num>
  <w:num w:numId="31" w16cid:durableId="210774120">
    <w:abstractNumId w:val="4"/>
  </w:num>
  <w:num w:numId="32" w16cid:durableId="964311116">
    <w:abstractNumId w:val="32"/>
  </w:num>
  <w:num w:numId="33" w16cid:durableId="1157766254">
    <w:abstractNumId w:val="30"/>
  </w:num>
  <w:num w:numId="34" w16cid:durableId="779834164">
    <w:abstractNumId w:val="19"/>
  </w:num>
  <w:num w:numId="35" w16cid:durableId="1523855650">
    <w:abstractNumId w:val="15"/>
  </w:num>
  <w:num w:numId="36" w16cid:durableId="1097215735">
    <w:abstractNumId w:val="35"/>
  </w:num>
  <w:num w:numId="37" w16cid:durableId="25328584">
    <w:abstractNumId w:val="31"/>
  </w:num>
  <w:num w:numId="38" w16cid:durableId="18359935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9E"/>
    <w:rsid w:val="000001DD"/>
    <w:rsid w:val="00002AD4"/>
    <w:rsid w:val="00022550"/>
    <w:rsid w:val="00034E0D"/>
    <w:rsid w:val="000369FB"/>
    <w:rsid w:val="0006418F"/>
    <w:rsid w:val="0007728C"/>
    <w:rsid w:val="00087D3D"/>
    <w:rsid w:val="00090A51"/>
    <w:rsid w:val="000B5FC0"/>
    <w:rsid w:val="000D3F6A"/>
    <w:rsid w:val="000D4CF2"/>
    <w:rsid w:val="000D7614"/>
    <w:rsid w:val="000F7800"/>
    <w:rsid w:val="00100716"/>
    <w:rsid w:val="001102D7"/>
    <w:rsid w:val="00123F7A"/>
    <w:rsid w:val="0015049A"/>
    <w:rsid w:val="00166C00"/>
    <w:rsid w:val="00196733"/>
    <w:rsid w:val="001A7C2B"/>
    <w:rsid w:val="001C116C"/>
    <w:rsid w:val="001D5286"/>
    <w:rsid w:val="001D6D5A"/>
    <w:rsid w:val="001E2C7C"/>
    <w:rsid w:val="001E75B9"/>
    <w:rsid w:val="001F2B8F"/>
    <w:rsid w:val="001F4E48"/>
    <w:rsid w:val="001F7468"/>
    <w:rsid w:val="0020257E"/>
    <w:rsid w:val="002120AE"/>
    <w:rsid w:val="00216E4C"/>
    <w:rsid w:val="002457F0"/>
    <w:rsid w:val="00263689"/>
    <w:rsid w:val="002772B7"/>
    <w:rsid w:val="0029427D"/>
    <w:rsid w:val="002A36F3"/>
    <w:rsid w:val="002A54E1"/>
    <w:rsid w:val="002C07E3"/>
    <w:rsid w:val="002C2A0D"/>
    <w:rsid w:val="002C6448"/>
    <w:rsid w:val="002D042B"/>
    <w:rsid w:val="002D10CC"/>
    <w:rsid w:val="002D52E1"/>
    <w:rsid w:val="002F34DD"/>
    <w:rsid w:val="00322645"/>
    <w:rsid w:val="00330E20"/>
    <w:rsid w:val="00332E62"/>
    <w:rsid w:val="00354A9E"/>
    <w:rsid w:val="00360959"/>
    <w:rsid w:val="00364FAF"/>
    <w:rsid w:val="00371141"/>
    <w:rsid w:val="00382005"/>
    <w:rsid w:val="00393362"/>
    <w:rsid w:val="003C59B1"/>
    <w:rsid w:val="00402CF2"/>
    <w:rsid w:val="00406437"/>
    <w:rsid w:val="00422803"/>
    <w:rsid w:val="00442A31"/>
    <w:rsid w:val="0044583B"/>
    <w:rsid w:val="00447E0C"/>
    <w:rsid w:val="00486C4C"/>
    <w:rsid w:val="0049070C"/>
    <w:rsid w:val="004C248D"/>
    <w:rsid w:val="004D3D5A"/>
    <w:rsid w:val="004E0E6B"/>
    <w:rsid w:val="004F0ECD"/>
    <w:rsid w:val="004F6563"/>
    <w:rsid w:val="00531B3F"/>
    <w:rsid w:val="00532A1A"/>
    <w:rsid w:val="0056151D"/>
    <w:rsid w:val="0056643F"/>
    <w:rsid w:val="00587767"/>
    <w:rsid w:val="005911F7"/>
    <w:rsid w:val="005A122E"/>
    <w:rsid w:val="005E7431"/>
    <w:rsid w:val="0060186B"/>
    <w:rsid w:val="0060207F"/>
    <w:rsid w:val="00655124"/>
    <w:rsid w:val="00661FF0"/>
    <w:rsid w:val="00672B35"/>
    <w:rsid w:val="00676DCF"/>
    <w:rsid w:val="00681EF0"/>
    <w:rsid w:val="006A6B1B"/>
    <w:rsid w:val="006A7B7A"/>
    <w:rsid w:val="006B0876"/>
    <w:rsid w:val="006B2C40"/>
    <w:rsid w:val="006C50EF"/>
    <w:rsid w:val="006D0592"/>
    <w:rsid w:val="006D5958"/>
    <w:rsid w:val="006F0DB8"/>
    <w:rsid w:val="006F37D6"/>
    <w:rsid w:val="006F7392"/>
    <w:rsid w:val="0073057D"/>
    <w:rsid w:val="00743B36"/>
    <w:rsid w:val="0074412C"/>
    <w:rsid w:val="0079012B"/>
    <w:rsid w:val="007979DF"/>
    <w:rsid w:val="007A1708"/>
    <w:rsid w:val="007B0C26"/>
    <w:rsid w:val="007B7239"/>
    <w:rsid w:val="007C3A0C"/>
    <w:rsid w:val="007D7DF7"/>
    <w:rsid w:val="007E7C71"/>
    <w:rsid w:val="008003FB"/>
    <w:rsid w:val="00803850"/>
    <w:rsid w:val="00806601"/>
    <w:rsid w:val="008171C7"/>
    <w:rsid w:val="00824100"/>
    <w:rsid w:val="00857E69"/>
    <w:rsid w:val="00897C5C"/>
    <w:rsid w:val="008B2BFF"/>
    <w:rsid w:val="008E14C1"/>
    <w:rsid w:val="008F00AE"/>
    <w:rsid w:val="008F2B85"/>
    <w:rsid w:val="00902272"/>
    <w:rsid w:val="00906569"/>
    <w:rsid w:val="00916123"/>
    <w:rsid w:val="00933614"/>
    <w:rsid w:val="00933748"/>
    <w:rsid w:val="00935092"/>
    <w:rsid w:val="00944096"/>
    <w:rsid w:val="00952291"/>
    <w:rsid w:val="0095257B"/>
    <w:rsid w:val="009927A1"/>
    <w:rsid w:val="009A4857"/>
    <w:rsid w:val="009B0574"/>
    <w:rsid w:val="009B6B2E"/>
    <w:rsid w:val="009C7A87"/>
    <w:rsid w:val="009D3DA4"/>
    <w:rsid w:val="009D52CA"/>
    <w:rsid w:val="00A3159B"/>
    <w:rsid w:val="00A40883"/>
    <w:rsid w:val="00A763DA"/>
    <w:rsid w:val="00A84ED3"/>
    <w:rsid w:val="00A94F2A"/>
    <w:rsid w:val="00AB7DD0"/>
    <w:rsid w:val="00AD1AD2"/>
    <w:rsid w:val="00B10BC8"/>
    <w:rsid w:val="00B56029"/>
    <w:rsid w:val="00C00689"/>
    <w:rsid w:val="00C0078F"/>
    <w:rsid w:val="00C15DF6"/>
    <w:rsid w:val="00C304D8"/>
    <w:rsid w:val="00C32824"/>
    <w:rsid w:val="00C461E1"/>
    <w:rsid w:val="00C61B4B"/>
    <w:rsid w:val="00C631B6"/>
    <w:rsid w:val="00C63BFD"/>
    <w:rsid w:val="00C7121A"/>
    <w:rsid w:val="00C75072"/>
    <w:rsid w:val="00C768B3"/>
    <w:rsid w:val="00C92C6C"/>
    <w:rsid w:val="00CA35F6"/>
    <w:rsid w:val="00CA4985"/>
    <w:rsid w:val="00CA7EC6"/>
    <w:rsid w:val="00CB288C"/>
    <w:rsid w:val="00CC0B50"/>
    <w:rsid w:val="00CC16DE"/>
    <w:rsid w:val="00CD0B00"/>
    <w:rsid w:val="00D01145"/>
    <w:rsid w:val="00D26355"/>
    <w:rsid w:val="00D26AA6"/>
    <w:rsid w:val="00D368CA"/>
    <w:rsid w:val="00D40E19"/>
    <w:rsid w:val="00D73168"/>
    <w:rsid w:val="00E07644"/>
    <w:rsid w:val="00E30758"/>
    <w:rsid w:val="00E3091B"/>
    <w:rsid w:val="00E32418"/>
    <w:rsid w:val="00E37BD1"/>
    <w:rsid w:val="00E4139A"/>
    <w:rsid w:val="00E5018E"/>
    <w:rsid w:val="00E82F22"/>
    <w:rsid w:val="00E9137F"/>
    <w:rsid w:val="00E9406E"/>
    <w:rsid w:val="00E97120"/>
    <w:rsid w:val="00EA106F"/>
    <w:rsid w:val="00EA1CCC"/>
    <w:rsid w:val="00EC3A05"/>
    <w:rsid w:val="00ED41A3"/>
    <w:rsid w:val="00EE48EA"/>
    <w:rsid w:val="00F0466A"/>
    <w:rsid w:val="00F47234"/>
    <w:rsid w:val="00F52B0C"/>
    <w:rsid w:val="00F87BDB"/>
    <w:rsid w:val="00F97F3A"/>
    <w:rsid w:val="00FB4AA6"/>
    <w:rsid w:val="00FC7A6B"/>
    <w:rsid w:val="00FD4625"/>
    <w:rsid w:val="00FD72FA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1802"/>
  <w15:chartTrackingRefBased/>
  <w15:docId w15:val="{9B030551-BE39-4659-AE0C-867D362F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A9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54A9E"/>
  </w:style>
  <w:style w:type="character" w:styleId="Hipercze">
    <w:name w:val="Hyperlink"/>
    <w:basedOn w:val="Domylnaczcionkaakapitu"/>
    <w:uiPriority w:val="99"/>
    <w:unhideWhenUsed/>
    <w:rsid w:val="00C4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1E1"/>
    <w:rPr>
      <w:color w:val="605E5C"/>
      <w:shd w:val="clear" w:color="auto" w:fill="E1DFDD"/>
    </w:rPr>
  </w:style>
  <w:style w:type="paragraph" w:customStyle="1" w:styleId="Default">
    <w:name w:val="Default"/>
    <w:rsid w:val="00364FA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zambr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gok@ugzambr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gzambr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ochronydanych@kowalczyk.p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zalewski.gok@ugzambr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E591-3FB2-4993-B0DE-FCAB08A4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Gminne Centrym Biblioteki, Kultury i Sportu w Osowcu</dc:creator>
  <cp:keywords/>
  <dc:description/>
  <cp:lastModifiedBy>Centrum Kultury Gminy Zambrów</cp:lastModifiedBy>
  <cp:revision>4</cp:revision>
  <cp:lastPrinted>2022-01-20T07:29:00Z</cp:lastPrinted>
  <dcterms:created xsi:type="dcterms:W3CDTF">2026-01-02T12:31:00Z</dcterms:created>
  <dcterms:modified xsi:type="dcterms:W3CDTF">2026-01-05T07:22:00Z</dcterms:modified>
</cp:coreProperties>
</file>