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432C" w14:textId="77777777" w:rsidR="00FC3534" w:rsidRPr="00FC3534" w:rsidRDefault="00FC3534" w:rsidP="00FC3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l-PL"/>
        </w:rPr>
      </w:pPr>
      <w:r w:rsidRPr="00FC353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FC3534">
        <w:rPr>
          <w:rFonts w:ascii="Arial" w:eastAsia="Times New Roman" w:hAnsi="Arial" w:cs="Arial"/>
          <w:sz w:val="20"/>
          <w:szCs w:val="24"/>
          <w:lang w:eastAsia="pl-PL"/>
        </w:rPr>
        <w:t xml:space="preserve">Załącznik </w:t>
      </w:r>
    </w:p>
    <w:p w14:paraId="1CF7D8F0" w14:textId="77777777" w:rsidR="00FC3534" w:rsidRPr="00FC3534" w:rsidRDefault="00FC3534" w:rsidP="00FC35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l-PL"/>
        </w:rPr>
      </w:pPr>
      <w:r w:rsidRPr="00FC353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do regulaminu Pielgrzymki rowerowej do Hodyszewa</w:t>
      </w:r>
    </w:p>
    <w:p w14:paraId="6B4A27FB" w14:textId="77777777" w:rsidR="00FC3534" w:rsidRDefault="00FC3534" w:rsidP="00EF6E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CBC40" w14:textId="77777777" w:rsidR="00FC3534" w:rsidRDefault="00FC3534" w:rsidP="00FC353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FEA4AA" w14:textId="77777777" w:rsidR="00EF6E04" w:rsidRPr="00EF6E04" w:rsidRDefault="00EF6E04" w:rsidP="00FC353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Zgoda opiekuna prawnego </w:t>
      </w:r>
    </w:p>
    <w:p w14:paraId="4DFFD730" w14:textId="77777777" w:rsidR="00FC3534" w:rsidRDefault="00EF6E04" w:rsidP="00FC353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b/>
          <w:sz w:val="24"/>
          <w:szCs w:val="24"/>
          <w:lang w:eastAsia="pl-PL"/>
        </w:rPr>
        <w:t>na udział w pielgrzymce rowerowej Zambrów – Hodyszewo – Zambrów</w:t>
      </w:r>
      <w:r w:rsidR="00FC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AEF2693" w14:textId="20D1536F" w:rsidR="00EF6E04" w:rsidRPr="00EF6E04" w:rsidRDefault="00FC3534" w:rsidP="00FC353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dniu </w:t>
      </w:r>
      <w:r w:rsidR="00B8056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50624C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FE5E98">
        <w:rPr>
          <w:rFonts w:ascii="Arial" w:eastAsia="Times New Roman" w:hAnsi="Arial" w:cs="Arial"/>
          <w:b/>
          <w:sz w:val="24"/>
          <w:szCs w:val="24"/>
          <w:lang w:eastAsia="pl-PL"/>
        </w:rPr>
        <w:t>.08.202</w:t>
      </w:r>
      <w:r w:rsidR="0050624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73A7C2F2" w14:textId="77777777" w:rsidR="00EF6E04" w:rsidRDefault="00EF6E04" w:rsidP="00EF6E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EEAD56" w14:textId="77777777" w:rsidR="00EF6E04" w:rsidRDefault="00EF6E04" w:rsidP="00EF6E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7C739E" w14:textId="77777777" w:rsidR="00EF6E04" w:rsidRPr="00EF6E04" w:rsidRDefault="00EF6E04" w:rsidP="00EF6E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6C30CB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opiekuna prawnego </w:t>
      </w:r>
    </w:p>
    <w:p w14:paraId="1E989EA9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0B74BC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14:paraId="328A4B1B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70197B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osoby nieletniej </w:t>
      </w:r>
    </w:p>
    <w:p w14:paraId="2D8E793F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CE3F93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14:paraId="7C69D47F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0A1423" w14:textId="77777777" w:rsidR="00EF6E04" w:rsidRDefault="00B82448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</w:t>
      </w:r>
      <w:r w:rsidR="00EF6E04" w:rsidRPr="00EF6E04">
        <w:rPr>
          <w:rFonts w:ascii="Arial" w:eastAsia="Times New Roman" w:hAnsi="Arial" w:cs="Arial"/>
          <w:sz w:val="24"/>
          <w:szCs w:val="24"/>
          <w:lang w:eastAsia="pl-PL"/>
        </w:rPr>
        <w:t>rodzenia osoby nieletniej</w:t>
      </w:r>
    </w:p>
    <w:p w14:paraId="34B329E7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5B5CAF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</w:p>
    <w:p w14:paraId="43FF8748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F5A99A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</w:p>
    <w:p w14:paraId="3778479F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606DF7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3A674FFB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43351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Imię i Nazwisko opiekuna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6E04">
        <w:rPr>
          <w:rFonts w:ascii="Arial" w:eastAsia="Times New Roman" w:hAnsi="Arial" w:cs="Arial"/>
          <w:sz w:val="24"/>
          <w:szCs w:val="24"/>
          <w:lang w:eastAsia="pl-PL"/>
        </w:rPr>
        <w:t xml:space="preserve">podczas pielgrzymki </w:t>
      </w:r>
    </w:p>
    <w:p w14:paraId="0CE169D2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A54407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</w:t>
      </w:r>
    </w:p>
    <w:p w14:paraId="652F96DC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BB5959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(dotyczy uczestników w wieku 14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Pr="00EF6E04">
        <w:rPr>
          <w:rFonts w:ascii="Arial" w:eastAsia="Times New Roman" w:hAnsi="Arial" w:cs="Arial"/>
          <w:sz w:val="24"/>
          <w:szCs w:val="24"/>
          <w:lang w:eastAsia="pl-PL"/>
        </w:rPr>
        <w:t>16 lat)</w:t>
      </w:r>
    </w:p>
    <w:p w14:paraId="475FACF5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7B1622" w14:textId="77777777" w:rsidR="00FC3534" w:rsidRPr="00FC3534" w:rsidRDefault="00FC3534" w:rsidP="00FE5E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534">
        <w:rPr>
          <w:rFonts w:ascii="Arial" w:eastAsia="Times New Roman" w:hAnsi="Arial" w:cs="Arial"/>
          <w:sz w:val="24"/>
          <w:szCs w:val="24"/>
          <w:lang w:eastAsia="pl-PL"/>
        </w:rPr>
        <w:t>Niniejszym wyrażam zgodę  na udział mojego syna/ córki/ podopiecznego/ podopiecznej*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3534">
        <w:rPr>
          <w:rFonts w:ascii="Arial" w:eastAsia="Times New Roman" w:hAnsi="Arial" w:cs="Arial"/>
          <w:sz w:val="24"/>
          <w:szCs w:val="24"/>
          <w:lang w:eastAsia="pl-PL"/>
        </w:rPr>
        <w:t xml:space="preserve">na warunkach określonych w regulaminie  Pielgrzymki rowerowej </w:t>
      </w:r>
      <w:r w:rsidR="00787911">
        <w:rPr>
          <w:rFonts w:ascii="Arial" w:eastAsia="Times New Roman" w:hAnsi="Arial" w:cs="Arial"/>
          <w:sz w:val="24"/>
          <w:szCs w:val="24"/>
          <w:lang w:eastAsia="pl-PL"/>
        </w:rPr>
        <w:t xml:space="preserve">z Zambrowa </w:t>
      </w:r>
      <w:r w:rsidRPr="00FC3534">
        <w:rPr>
          <w:rFonts w:ascii="Arial" w:eastAsia="Times New Roman" w:hAnsi="Arial" w:cs="Arial"/>
          <w:sz w:val="24"/>
          <w:szCs w:val="24"/>
          <w:lang w:eastAsia="pl-PL"/>
        </w:rPr>
        <w:t>do Hodyszewa</w:t>
      </w:r>
      <w:r w:rsidR="0078791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C3534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mój syn/córka/podopieczny/podopieczna* bierze udział w Pielg</w:t>
      </w:r>
      <w:r w:rsidR="00787911">
        <w:rPr>
          <w:rFonts w:ascii="Arial" w:eastAsia="Times New Roman" w:hAnsi="Arial" w:cs="Arial"/>
          <w:sz w:val="24"/>
          <w:szCs w:val="24"/>
          <w:lang w:eastAsia="pl-PL"/>
        </w:rPr>
        <w:t>rzymce na moją odpowiedzialność</w:t>
      </w:r>
      <w:r w:rsidRPr="00FC3534">
        <w:rPr>
          <w:rFonts w:ascii="Arial" w:eastAsia="Times New Roman" w:hAnsi="Arial" w:cs="Arial"/>
          <w:sz w:val="24"/>
          <w:szCs w:val="24"/>
          <w:lang w:eastAsia="pl-PL"/>
        </w:rPr>
        <w:t xml:space="preserve"> oraz że nie ma przeciwwskazań lekarskich. </w:t>
      </w:r>
    </w:p>
    <w:p w14:paraId="590CFC1A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3064E8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759C14F5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DD04CB" w14:textId="77777777" w:rsid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0DE172" w14:textId="77777777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8EBC6F" w14:textId="0B6E9202" w:rsidR="00EF6E04" w:rsidRPr="00EF6E04" w:rsidRDefault="00EF6E04" w:rsidP="00EF6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6E04">
        <w:rPr>
          <w:rFonts w:ascii="Arial" w:eastAsia="Times New Roman" w:hAnsi="Arial" w:cs="Arial"/>
          <w:sz w:val="24"/>
          <w:szCs w:val="24"/>
          <w:lang w:eastAsia="pl-PL"/>
        </w:rPr>
        <w:t>Zam</w:t>
      </w:r>
      <w:r w:rsidR="00FE5E98">
        <w:rPr>
          <w:rFonts w:ascii="Arial" w:eastAsia="Times New Roman" w:hAnsi="Arial" w:cs="Arial"/>
          <w:sz w:val="24"/>
          <w:szCs w:val="24"/>
          <w:lang w:eastAsia="pl-PL"/>
        </w:rPr>
        <w:t>brów, dnia</w:t>
      </w:r>
      <w:r w:rsidR="00B805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0560"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B80560"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B80560"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B805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5E98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50624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411F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6E04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16DFEF5B" w14:textId="77777777" w:rsidR="00EF6E04" w:rsidRDefault="00EF6E04" w:rsidP="00EF6E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73956" w14:textId="77777777" w:rsidR="00B80560" w:rsidRDefault="00B80560" w:rsidP="00EF6E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E319B0" w14:textId="77777777" w:rsidR="00B80560" w:rsidRDefault="00B80560" w:rsidP="00EF6E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5B4A76" w14:textId="0E3604FE" w:rsidR="00B80560" w:rsidRDefault="00B80560" w:rsidP="00EF6E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B80560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7585CC68" w14:textId="665C69FF" w:rsidR="00EF6E04" w:rsidRPr="00EF6E04" w:rsidRDefault="00787911" w:rsidP="00EF6E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Czytelny p</w:t>
      </w:r>
      <w:r w:rsidR="00EF6E04" w:rsidRPr="00EF6E04">
        <w:rPr>
          <w:rFonts w:ascii="Arial" w:eastAsia="Times New Roman" w:hAnsi="Arial" w:cs="Arial"/>
          <w:sz w:val="24"/>
          <w:szCs w:val="24"/>
          <w:lang w:eastAsia="pl-PL"/>
        </w:rPr>
        <w:t>odpis opiekuna prawnego</w:t>
      </w:r>
    </w:p>
    <w:p w14:paraId="28FFA240" w14:textId="77777777" w:rsidR="00A23DEE" w:rsidRDefault="00A23DEE"/>
    <w:sectPr w:rsidR="00A2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75"/>
    <w:rsid w:val="003507F7"/>
    <w:rsid w:val="00361015"/>
    <w:rsid w:val="00411F0F"/>
    <w:rsid w:val="004B3982"/>
    <w:rsid w:val="0050624C"/>
    <w:rsid w:val="005172F0"/>
    <w:rsid w:val="00567A48"/>
    <w:rsid w:val="005D2161"/>
    <w:rsid w:val="00787911"/>
    <w:rsid w:val="00A23DEE"/>
    <w:rsid w:val="00B77275"/>
    <w:rsid w:val="00B80560"/>
    <w:rsid w:val="00B82448"/>
    <w:rsid w:val="00E50BF9"/>
    <w:rsid w:val="00EF6E04"/>
    <w:rsid w:val="00FC3534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34D5"/>
  <w15:docId w15:val="{617283D5-CF5B-40EC-A9C6-9A3AD93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Jusyna Włodkowska-Kurpiewska</cp:lastModifiedBy>
  <cp:revision>4</cp:revision>
  <cp:lastPrinted>2021-08-02T06:30:00Z</cp:lastPrinted>
  <dcterms:created xsi:type="dcterms:W3CDTF">2023-08-08T08:15:00Z</dcterms:created>
  <dcterms:modified xsi:type="dcterms:W3CDTF">2025-07-28T09:24:00Z</dcterms:modified>
</cp:coreProperties>
</file>